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386E6" w14:textId="77777777" w:rsidR="00B318D4" w:rsidRDefault="00B318D4" w:rsidP="00D70B25">
      <w:pPr>
        <w:spacing w:after="42"/>
      </w:pPr>
    </w:p>
    <w:p w14:paraId="44CBF9DC" w14:textId="3F816B73" w:rsidR="00A15B57" w:rsidRDefault="00A15B57" w:rsidP="00A15B57">
      <w:pPr>
        <w:spacing w:after="0" w:line="223" w:lineRule="auto"/>
        <w:ind w:left="4248" w:firstLine="708"/>
        <w:jc w:val="center"/>
        <w:rPr>
          <w:b/>
          <w:sz w:val="18"/>
        </w:rPr>
      </w:pPr>
      <w:r>
        <w:rPr>
          <w:b/>
          <w:sz w:val="18"/>
        </w:rPr>
        <w:t xml:space="preserve">            </w:t>
      </w:r>
      <w:r>
        <w:rPr>
          <w:b/>
          <w:sz w:val="18"/>
        </w:rPr>
        <w:t>Bęczków ul. Jana Pawła II 16</w:t>
      </w:r>
    </w:p>
    <w:p w14:paraId="603D5273" w14:textId="77777777" w:rsidR="00A15B57" w:rsidRDefault="00A15B57" w:rsidP="00A15B57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26-008 Górno</w:t>
      </w:r>
    </w:p>
    <w:p w14:paraId="2B90E457" w14:textId="77777777" w:rsidR="00A15B57" w:rsidRDefault="00A15B57" w:rsidP="00A15B57">
      <w:pPr>
        <w:spacing w:after="0" w:line="223" w:lineRule="auto"/>
        <w:rPr>
          <w:b/>
          <w:sz w:val="18"/>
        </w:rPr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tel. 41 30 24 026</w:t>
      </w:r>
    </w:p>
    <w:p w14:paraId="709499EC" w14:textId="77777777" w:rsidR="00A15B57" w:rsidRDefault="00A15B57" w:rsidP="00A15B57">
      <w:pPr>
        <w:spacing w:after="0" w:line="223" w:lineRule="auto"/>
      </w:pPr>
      <w:r>
        <w:rPr>
          <w:b/>
          <w:sz w:val="18"/>
        </w:rPr>
        <w:t xml:space="preserve">                                                                                                                                                         e-mail: sekretariat@spbeczkow.pl </w:t>
      </w:r>
    </w:p>
    <w:p w14:paraId="47E35106" w14:textId="77777777" w:rsidR="00B318D4" w:rsidRDefault="001B0FF7">
      <w:pPr>
        <w:spacing w:after="197"/>
        <w:ind w:left="354"/>
      </w:pPr>
      <w:r>
        <w:rPr>
          <w:noProof/>
        </w:rPr>
        <mc:AlternateContent>
          <mc:Choice Requires="wpg">
            <w:drawing>
              <wp:inline distT="0" distB="0" distL="0" distR="0" wp14:anchorId="30C85897" wp14:editId="10FB601E">
                <wp:extent cx="5533670" cy="5488"/>
                <wp:effectExtent l="0" t="0" r="0" b="0"/>
                <wp:docPr id="658" name="Group 6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3670" cy="5488"/>
                          <a:chOff x="0" y="0"/>
                          <a:chExt cx="5533670" cy="5488"/>
                        </a:xfrm>
                      </wpg:grpSpPr>
                      <wps:wsp>
                        <wps:cNvPr id="883" name="Shape 883"/>
                        <wps:cNvSpPr/>
                        <wps:spPr>
                          <a:xfrm>
                            <a:off x="0" y="0"/>
                            <a:ext cx="5533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3670" h="9144">
                                <a:moveTo>
                                  <a:pt x="0" y="0"/>
                                </a:moveTo>
                                <a:lnTo>
                                  <a:pt x="5533670" y="0"/>
                                </a:lnTo>
                                <a:lnTo>
                                  <a:pt x="5533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8" style="width:435.722pt;height:0.432098pt;mso-position-horizontal-relative:char;mso-position-vertical-relative:line" coordsize="55336,54">
                <v:shape id="Shape 884" style="position:absolute;width:55336;height:91;left:0;top:0;" coordsize="5533670,9144" path="m0,0l5533670,0l553367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6A81B55" w14:textId="3859E387" w:rsidR="00B318D4" w:rsidRDefault="001B0FF7">
      <w:pPr>
        <w:spacing w:after="139"/>
        <w:ind w:left="-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                                                                                   </w:t>
      </w:r>
      <w:r w:rsidR="00A15B57">
        <w:rPr>
          <w:rFonts w:ascii="Times New Roman" w:eastAsia="Times New Roman" w:hAnsi="Times New Roman" w:cs="Times New Roman"/>
          <w:sz w:val="24"/>
        </w:rPr>
        <w:t>Bęczków</w:t>
      </w:r>
      <w:r>
        <w:rPr>
          <w:rFonts w:ascii="Times New Roman" w:eastAsia="Times New Roman" w:hAnsi="Times New Roman" w:cs="Times New Roman"/>
          <w:sz w:val="24"/>
        </w:rPr>
        <w:t xml:space="preserve">, dnia </w:t>
      </w:r>
      <w:r>
        <w:rPr>
          <w:rFonts w:ascii="Times New Roman" w:eastAsia="Times New Roman" w:hAnsi="Times New Roman" w:cs="Times New Roman"/>
          <w:sz w:val="24"/>
          <w:vertAlign w:val="subscript"/>
        </w:rPr>
        <w:t>……………………………</w:t>
      </w:r>
      <w:r>
        <w:t xml:space="preserve"> </w:t>
      </w:r>
    </w:p>
    <w:p w14:paraId="572450F9" w14:textId="77777777" w:rsidR="00A15B57" w:rsidRDefault="00A15B57">
      <w:pPr>
        <w:spacing w:after="102"/>
        <w:ind w:left="-5" w:hanging="10"/>
        <w:rPr>
          <w:rFonts w:ascii="Times New Roman" w:eastAsia="Times New Roman" w:hAnsi="Times New Roman" w:cs="Times New Roman"/>
          <w:sz w:val="18"/>
        </w:rPr>
      </w:pPr>
    </w:p>
    <w:p w14:paraId="2A2D8903" w14:textId="6B7A8A9B" w:rsidR="00B318D4" w:rsidRDefault="001B0FF7">
      <w:pPr>
        <w:spacing w:after="102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………………………..…………………………………. </w:t>
      </w:r>
    </w:p>
    <w:p w14:paraId="2FEDF8C1" w14:textId="77777777" w:rsidR="00B318D4" w:rsidRDefault="001B0FF7">
      <w:pPr>
        <w:spacing w:after="335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(imię i nazwisko matki/prawnej opiekunki) </w:t>
      </w:r>
    </w:p>
    <w:p w14:paraId="576CD496" w14:textId="77777777" w:rsidR="00B318D4" w:rsidRDefault="001B0FF7">
      <w:pPr>
        <w:spacing w:after="102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……………………………………………….................. </w:t>
      </w:r>
    </w:p>
    <w:p w14:paraId="05245B7B" w14:textId="77777777" w:rsidR="00B318D4" w:rsidRDefault="001B0FF7">
      <w:pPr>
        <w:spacing w:after="273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(imię i nazwisko ojca/prawnego opiekuna) </w:t>
      </w:r>
    </w:p>
    <w:p w14:paraId="5ED6411E" w14:textId="77777777" w:rsidR="00B318D4" w:rsidRDefault="001B0FF7">
      <w:pPr>
        <w:spacing w:after="244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…………………………………………………………………. </w:t>
      </w:r>
    </w:p>
    <w:p w14:paraId="5C8D0805" w14:textId="77777777" w:rsidR="00B318D4" w:rsidRDefault="001B0FF7">
      <w:pPr>
        <w:spacing w:after="244" w:line="265" w:lineRule="auto"/>
        <w:ind w:left="-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(adres zamieszkania) </w:t>
      </w:r>
    </w:p>
    <w:p w14:paraId="297985C7" w14:textId="77777777" w:rsidR="00B318D4" w:rsidRDefault="001B0FF7">
      <w:pPr>
        <w:spacing w:after="356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360DF497" w14:textId="4D4A8B89" w:rsidR="00B318D4" w:rsidRDefault="001B0FF7" w:rsidP="00D70B25">
      <w:pPr>
        <w:spacing w:after="196"/>
        <w:ind w:left="10" w:right="5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Pani </w:t>
      </w:r>
      <w:r w:rsidR="00A15B57">
        <w:rPr>
          <w:rFonts w:ascii="Times New Roman" w:eastAsia="Times New Roman" w:hAnsi="Times New Roman" w:cs="Times New Roman"/>
          <w:b/>
          <w:sz w:val="24"/>
        </w:rPr>
        <w:t>Agnieszka Gołąbek</w:t>
      </w:r>
    </w:p>
    <w:p w14:paraId="05B53F0A" w14:textId="41362A45" w:rsidR="00B318D4" w:rsidRDefault="001B0FF7" w:rsidP="00A15B57">
      <w:pPr>
        <w:spacing w:after="0" w:line="417" w:lineRule="auto"/>
        <w:ind w:left="5245" w:firstLine="734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Dyrektor Szkoły Podstawowej  im. </w:t>
      </w:r>
      <w:r w:rsidR="00A15B57">
        <w:rPr>
          <w:rFonts w:ascii="Times New Roman" w:eastAsia="Times New Roman" w:hAnsi="Times New Roman" w:cs="Times New Roman"/>
          <w:b/>
          <w:sz w:val="24"/>
        </w:rPr>
        <w:t>Piotra Ściegiennego w Bęczkowie</w:t>
      </w:r>
    </w:p>
    <w:p w14:paraId="15400627" w14:textId="77777777" w:rsidR="00B318D4" w:rsidRDefault="001B0FF7">
      <w:pPr>
        <w:spacing w:after="146"/>
        <w:ind w:left="4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438BD64" w14:textId="77777777" w:rsidR="00B318D4" w:rsidRDefault="001B0FF7">
      <w:pPr>
        <w:spacing w:after="146"/>
        <w:ind w:right="23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DEKLARACJA </w:t>
      </w:r>
    </w:p>
    <w:p w14:paraId="1FC67A26" w14:textId="77777777" w:rsidR="00B318D4" w:rsidRDefault="001B0FF7">
      <w:pPr>
        <w:spacing w:after="188"/>
        <w:ind w:left="4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C48CEF6" w14:textId="77777777" w:rsidR="00B318D4" w:rsidRDefault="001B0FF7" w:rsidP="00BB7526">
      <w:pPr>
        <w:spacing w:after="146"/>
      </w:pPr>
      <w:r>
        <w:rPr>
          <w:rFonts w:ascii="Times New Roman" w:eastAsia="Times New Roman" w:hAnsi="Times New Roman" w:cs="Times New Roman"/>
          <w:sz w:val="24"/>
        </w:rPr>
        <w:t xml:space="preserve">Niniejszym wyrażam/y życzenie, aby nasze dziecko </w:t>
      </w:r>
    </w:p>
    <w:p w14:paraId="30386DF6" w14:textId="77777777" w:rsidR="00B318D4" w:rsidRDefault="001B0FF7">
      <w:pPr>
        <w:spacing w:after="1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DF51DA" w14:textId="77777777" w:rsidR="00B318D4" w:rsidRDefault="001B0FF7">
      <w:pPr>
        <w:spacing w:after="129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……………………………………………………………………………………………… </w:t>
      </w:r>
    </w:p>
    <w:p w14:paraId="35541015" w14:textId="77777777" w:rsidR="00B318D4" w:rsidRDefault="001B0FF7">
      <w:pPr>
        <w:spacing w:after="202"/>
        <w:ind w:right="24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(imię i nazwisko dziecka) </w:t>
      </w:r>
    </w:p>
    <w:p w14:paraId="74F9C114" w14:textId="77777777" w:rsidR="00B318D4" w:rsidRDefault="001B0FF7">
      <w:pPr>
        <w:spacing w:after="193"/>
        <w:ind w:left="4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711919" w14:textId="77777777" w:rsidR="00B318D4" w:rsidRDefault="001B0FF7">
      <w:pPr>
        <w:spacing w:after="9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uczęszczało na lekcje religii począwszy od </w:t>
      </w:r>
      <w:r w:rsidR="00BB7526">
        <w:rPr>
          <w:rFonts w:ascii="Times New Roman" w:eastAsia="Times New Roman" w:hAnsi="Times New Roman" w:cs="Times New Roman"/>
          <w:sz w:val="24"/>
        </w:rPr>
        <w:t>01.09.2026</w:t>
      </w:r>
      <w:r w:rsidR="00700F40">
        <w:rPr>
          <w:rFonts w:ascii="Times New Roman" w:eastAsia="Times New Roman" w:hAnsi="Times New Roman" w:cs="Times New Roman"/>
          <w:sz w:val="24"/>
        </w:rPr>
        <w:t>r.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9DC9F3D" w14:textId="77777777" w:rsidR="00B318D4" w:rsidRDefault="001B0FF7">
      <w:pPr>
        <w:spacing w:after="202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                       </w:t>
      </w:r>
    </w:p>
    <w:p w14:paraId="6FD5A1C0" w14:textId="77777777" w:rsidR="00B318D4" w:rsidRDefault="001B0FF7">
      <w:pPr>
        <w:spacing w:after="14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AB4499" w14:textId="77777777" w:rsidR="00B318D4" w:rsidRDefault="001B0FF7">
      <w:pPr>
        <w:spacing w:after="19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273998B" w14:textId="77777777" w:rsidR="00B318D4" w:rsidRDefault="001B0FF7">
      <w:pPr>
        <w:spacing w:after="96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……………………………………..                        ………………………………………. </w:t>
      </w:r>
    </w:p>
    <w:p w14:paraId="37D63BFE" w14:textId="77777777" w:rsidR="00B318D4" w:rsidRDefault="001B0FF7">
      <w:pPr>
        <w:spacing w:after="102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           (podpis matki/prawnej opiekunki)                                                         (podpis ojca/prawnego opiekuna)</w:t>
      </w:r>
      <w:r>
        <w:t xml:space="preserve"> </w:t>
      </w:r>
    </w:p>
    <w:sectPr w:rsidR="00B318D4" w:rsidSect="00A15B57">
      <w:pgSz w:w="11906" w:h="16838"/>
      <w:pgMar w:top="709" w:right="139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8D4"/>
    <w:rsid w:val="001B0FF7"/>
    <w:rsid w:val="005C30D9"/>
    <w:rsid w:val="00700F40"/>
    <w:rsid w:val="00A15B57"/>
    <w:rsid w:val="00B318D4"/>
    <w:rsid w:val="00BB7526"/>
    <w:rsid w:val="00D7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EC82"/>
  <w15:docId w15:val="{62135F9F-A626-40F0-834A-7E4E4263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wioletta.krawczyk</dc:creator>
  <cp:keywords/>
  <cp:lastModifiedBy>Agnieszka Gołąbek</cp:lastModifiedBy>
  <cp:revision>2</cp:revision>
  <dcterms:created xsi:type="dcterms:W3CDTF">2026-02-02T09:29:00Z</dcterms:created>
  <dcterms:modified xsi:type="dcterms:W3CDTF">2026-02-02T09:29:00Z</dcterms:modified>
</cp:coreProperties>
</file>