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80C464" w14:textId="77777777" w:rsidR="00C35DC4" w:rsidRDefault="00C35DC4"/>
    <w:p w14:paraId="0BFB0E24" w14:textId="77777777" w:rsidR="00146B0A" w:rsidRDefault="00146B0A"/>
    <w:p w14:paraId="395A3E70" w14:textId="1C99A318" w:rsidR="00BF6E78" w:rsidRPr="00D87F53" w:rsidRDefault="00146B0A">
      <w:pPr>
        <w:rPr>
          <w:rFonts w:ascii="Times New Roman" w:hAnsi="Times New Roman" w:cs="Times New Roman"/>
          <w:b/>
          <w:sz w:val="28"/>
          <w:szCs w:val="28"/>
        </w:rPr>
      </w:pPr>
      <w:r w:rsidRPr="008D2DB5">
        <w:rPr>
          <w:b/>
          <w:sz w:val="28"/>
          <w:szCs w:val="28"/>
        </w:rPr>
        <w:t xml:space="preserve">  </w:t>
      </w:r>
      <w:r w:rsidRPr="00D87F53">
        <w:rPr>
          <w:rFonts w:ascii="Times New Roman" w:hAnsi="Times New Roman" w:cs="Times New Roman"/>
          <w:b/>
          <w:sz w:val="28"/>
          <w:szCs w:val="28"/>
        </w:rPr>
        <w:t xml:space="preserve">  Sprawozdanie z realizacji innowacji pedagogicz</w:t>
      </w:r>
      <w:r w:rsidR="00137CE9" w:rsidRPr="00D87F53">
        <w:rPr>
          <w:rFonts w:ascii="Times New Roman" w:hAnsi="Times New Roman" w:cs="Times New Roman"/>
          <w:b/>
          <w:sz w:val="28"/>
          <w:szCs w:val="28"/>
        </w:rPr>
        <w:t>nej „ Mól książkowy</w:t>
      </w:r>
      <w:r w:rsidRPr="00D87F53">
        <w:rPr>
          <w:rFonts w:ascii="Times New Roman" w:hAnsi="Times New Roman" w:cs="Times New Roman"/>
          <w:b/>
          <w:sz w:val="28"/>
          <w:szCs w:val="28"/>
        </w:rPr>
        <w:t>”- program edukacji czytelniczej, reali</w:t>
      </w:r>
      <w:r w:rsidR="00BF6E78" w:rsidRPr="00D87F53">
        <w:rPr>
          <w:rFonts w:ascii="Times New Roman" w:hAnsi="Times New Roman" w:cs="Times New Roman"/>
          <w:b/>
          <w:sz w:val="28"/>
          <w:szCs w:val="28"/>
        </w:rPr>
        <w:t>zowane</w:t>
      </w:r>
      <w:r w:rsidR="00137CE9" w:rsidRPr="00D87F53">
        <w:rPr>
          <w:rFonts w:ascii="Times New Roman" w:hAnsi="Times New Roman" w:cs="Times New Roman"/>
          <w:b/>
          <w:sz w:val="28"/>
          <w:szCs w:val="28"/>
        </w:rPr>
        <w:t xml:space="preserve">j w Oddziale </w:t>
      </w:r>
      <w:bookmarkStart w:id="0" w:name="_GoBack"/>
      <w:bookmarkEnd w:id="0"/>
      <w:r w:rsidR="00AA56E3" w:rsidRPr="00D87F53">
        <w:rPr>
          <w:rFonts w:ascii="Times New Roman" w:hAnsi="Times New Roman" w:cs="Times New Roman"/>
          <w:b/>
          <w:sz w:val="28"/>
          <w:szCs w:val="28"/>
        </w:rPr>
        <w:t>przedszkolnym „ Jeżyki</w:t>
      </w:r>
      <w:r w:rsidR="00137CE9" w:rsidRPr="00D87F53">
        <w:rPr>
          <w:rFonts w:ascii="Times New Roman" w:hAnsi="Times New Roman" w:cs="Times New Roman"/>
          <w:b/>
          <w:sz w:val="28"/>
          <w:szCs w:val="28"/>
        </w:rPr>
        <w:t>” przy Szkole Podstawowej im. Piotra Ściegiennego w Bęczkowie</w:t>
      </w:r>
    </w:p>
    <w:p w14:paraId="561A33D7" w14:textId="77777777" w:rsidR="00146B0A" w:rsidRPr="00D87F53" w:rsidRDefault="00146B0A" w:rsidP="00F27F0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7F53">
        <w:rPr>
          <w:rFonts w:ascii="Times New Roman" w:hAnsi="Times New Roman" w:cs="Times New Roman"/>
          <w:b/>
          <w:sz w:val="28"/>
          <w:szCs w:val="28"/>
        </w:rPr>
        <w:t xml:space="preserve">za okres </w:t>
      </w:r>
      <w:r w:rsidR="00BF6E78" w:rsidRPr="00D87F53">
        <w:rPr>
          <w:rFonts w:ascii="Times New Roman" w:hAnsi="Times New Roman" w:cs="Times New Roman"/>
          <w:b/>
          <w:sz w:val="28"/>
          <w:szCs w:val="28"/>
        </w:rPr>
        <w:t xml:space="preserve">od </w:t>
      </w:r>
      <w:r w:rsidR="00D71FA5" w:rsidRPr="00D87F53">
        <w:rPr>
          <w:rFonts w:ascii="Times New Roman" w:hAnsi="Times New Roman" w:cs="Times New Roman"/>
          <w:b/>
          <w:sz w:val="28"/>
          <w:szCs w:val="28"/>
        </w:rPr>
        <w:t>0</w:t>
      </w:r>
      <w:r w:rsidR="00137CE9" w:rsidRPr="00D87F53">
        <w:rPr>
          <w:rFonts w:ascii="Times New Roman" w:hAnsi="Times New Roman" w:cs="Times New Roman"/>
          <w:b/>
          <w:sz w:val="28"/>
          <w:szCs w:val="28"/>
        </w:rPr>
        <w:t>1. 09. 2019</w:t>
      </w:r>
      <w:r w:rsidR="00BF6E78" w:rsidRPr="00D87F5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37CE9" w:rsidRPr="00D87F53">
        <w:rPr>
          <w:rFonts w:ascii="Times New Roman" w:hAnsi="Times New Roman" w:cs="Times New Roman"/>
          <w:b/>
          <w:sz w:val="28"/>
          <w:szCs w:val="28"/>
        </w:rPr>
        <w:t>r. do 19. 06</w:t>
      </w:r>
      <w:r w:rsidRPr="00D87F5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137CE9" w:rsidRPr="00D87F53">
        <w:rPr>
          <w:rFonts w:ascii="Times New Roman" w:hAnsi="Times New Roman" w:cs="Times New Roman"/>
          <w:b/>
          <w:sz w:val="28"/>
          <w:szCs w:val="28"/>
        </w:rPr>
        <w:t>2020</w:t>
      </w:r>
      <w:r w:rsidR="00BF6E78" w:rsidRPr="00D87F5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87F53">
        <w:rPr>
          <w:rFonts w:ascii="Times New Roman" w:hAnsi="Times New Roman" w:cs="Times New Roman"/>
          <w:b/>
          <w:sz w:val="28"/>
          <w:szCs w:val="28"/>
        </w:rPr>
        <w:t>r.</w:t>
      </w:r>
    </w:p>
    <w:p w14:paraId="4643A130" w14:textId="77777777" w:rsidR="00137CE9" w:rsidRPr="00BF6E78" w:rsidRDefault="00137CE9">
      <w:pPr>
        <w:rPr>
          <w:b/>
        </w:rPr>
      </w:pPr>
    </w:p>
    <w:p w14:paraId="2B8B7F5D" w14:textId="77777777" w:rsidR="00F026A7" w:rsidRDefault="00AC4468">
      <w:r>
        <w:t xml:space="preserve">                                                                                        </w:t>
      </w:r>
      <w:r w:rsidR="001E4512">
        <w:t xml:space="preserve">          </w:t>
      </w:r>
      <w:r w:rsidR="00F026A7">
        <w:t xml:space="preserve">              </w:t>
      </w:r>
    </w:p>
    <w:p w14:paraId="21A1CCDB" w14:textId="77777777" w:rsidR="00F026A7" w:rsidRPr="00D87F53" w:rsidRDefault="00137CE9" w:rsidP="00D87F5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87F5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418A441" wp14:editId="7C1F94CE">
            <wp:extent cx="2734574" cy="2052070"/>
            <wp:effectExtent l="0" t="0" r="8890" b="5715"/>
            <wp:docPr id="2" name="Obraz 2" descr="Obraz może zawierać: 21 osób, uśmiechnięci ludz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braz może zawierać: 21 osób, uśmiechnięci ludzi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105" cy="208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CBEA1" w14:textId="77777777" w:rsidR="00146B0A" w:rsidRPr="00D87F53" w:rsidRDefault="00146B0A" w:rsidP="00D87F5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87F53">
        <w:rPr>
          <w:rFonts w:ascii="Times New Roman" w:hAnsi="Times New Roman" w:cs="Times New Roman"/>
          <w:b/>
          <w:sz w:val="24"/>
          <w:szCs w:val="24"/>
        </w:rPr>
        <w:t xml:space="preserve">Data </w:t>
      </w:r>
      <w:r w:rsidR="00BF6E78" w:rsidRPr="00D87F53">
        <w:rPr>
          <w:rFonts w:ascii="Times New Roman" w:hAnsi="Times New Roman" w:cs="Times New Roman"/>
          <w:b/>
          <w:sz w:val="24"/>
          <w:szCs w:val="24"/>
        </w:rPr>
        <w:t xml:space="preserve">sporządzenia sprawozdania: </w:t>
      </w:r>
      <w:r w:rsidR="00137CE9" w:rsidRPr="00D87F53">
        <w:rPr>
          <w:rFonts w:ascii="Times New Roman" w:hAnsi="Times New Roman" w:cs="Times New Roman"/>
          <w:sz w:val="24"/>
          <w:szCs w:val="24"/>
        </w:rPr>
        <w:t>19</w:t>
      </w:r>
      <w:r w:rsidR="00BF6E78" w:rsidRPr="00D87F53">
        <w:rPr>
          <w:rFonts w:ascii="Times New Roman" w:hAnsi="Times New Roman" w:cs="Times New Roman"/>
          <w:sz w:val="24"/>
          <w:szCs w:val="24"/>
        </w:rPr>
        <w:t>. 0</w:t>
      </w:r>
      <w:r w:rsidR="00137CE9" w:rsidRPr="00D87F53">
        <w:rPr>
          <w:rFonts w:ascii="Times New Roman" w:hAnsi="Times New Roman" w:cs="Times New Roman"/>
          <w:sz w:val="24"/>
          <w:szCs w:val="24"/>
        </w:rPr>
        <w:t>6</w:t>
      </w:r>
      <w:r w:rsidR="00D71FA5" w:rsidRPr="00D87F53">
        <w:rPr>
          <w:rFonts w:ascii="Times New Roman" w:hAnsi="Times New Roman" w:cs="Times New Roman"/>
          <w:sz w:val="24"/>
          <w:szCs w:val="24"/>
        </w:rPr>
        <w:t>.</w:t>
      </w:r>
      <w:r w:rsidR="00137CE9" w:rsidRPr="00D87F53">
        <w:rPr>
          <w:rFonts w:ascii="Times New Roman" w:hAnsi="Times New Roman" w:cs="Times New Roman"/>
          <w:sz w:val="24"/>
          <w:szCs w:val="24"/>
        </w:rPr>
        <w:t>2020</w:t>
      </w:r>
      <w:r w:rsidRPr="00D87F53">
        <w:rPr>
          <w:rFonts w:ascii="Times New Roman" w:hAnsi="Times New Roman" w:cs="Times New Roman"/>
          <w:sz w:val="24"/>
          <w:szCs w:val="24"/>
        </w:rPr>
        <w:t xml:space="preserve"> r.</w:t>
      </w:r>
    </w:p>
    <w:p w14:paraId="506A14DB" w14:textId="77777777" w:rsidR="00146B0A" w:rsidRPr="00D87F53" w:rsidRDefault="00146B0A" w:rsidP="00D87F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87F53">
        <w:rPr>
          <w:rFonts w:ascii="Times New Roman" w:hAnsi="Times New Roman" w:cs="Times New Roman"/>
          <w:b/>
          <w:sz w:val="24"/>
          <w:szCs w:val="24"/>
        </w:rPr>
        <w:t xml:space="preserve">Osoba przygotowująca </w:t>
      </w:r>
      <w:r w:rsidR="00553C83" w:rsidRPr="00D87F53">
        <w:rPr>
          <w:rFonts w:ascii="Times New Roman" w:hAnsi="Times New Roman" w:cs="Times New Roman"/>
          <w:b/>
          <w:sz w:val="24"/>
          <w:szCs w:val="24"/>
        </w:rPr>
        <w:t xml:space="preserve">i wdrażająca </w:t>
      </w:r>
      <w:r w:rsidRPr="00D87F53">
        <w:rPr>
          <w:rFonts w:ascii="Times New Roman" w:hAnsi="Times New Roman" w:cs="Times New Roman"/>
          <w:b/>
          <w:sz w:val="24"/>
          <w:szCs w:val="24"/>
        </w:rPr>
        <w:t>sprawozdanie</w:t>
      </w:r>
      <w:r w:rsidRPr="00D87F53">
        <w:rPr>
          <w:rFonts w:ascii="Times New Roman" w:hAnsi="Times New Roman" w:cs="Times New Roman"/>
          <w:sz w:val="24"/>
          <w:szCs w:val="24"/>
        </w:rPr>
        <w:t xml:space="preserve">: </w:t>
      </w:r>
      <w:r w:rsidR="00553C83" w:rsidRPr="00D87F53">
        <w:rPr>
          <w:rFonts w:ascii="Times New Roman" w:hAnsi="Times New Roman" w:cs="Times New Roman"/>
          <w:b/>
          <w:color w:val="FF0000"/>
          <w:sz w:val="24"/>
          <w:szCs w:val="24"/>
        </w:rPr>
        <w:t>Aneta Iwańska - Koczkodaj</w:t>
      </w:r>
      <w:r w:rsidRPr="00D87F5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, </w:t>
      </w:r>
      <w:r w:rsidRPr="00D87F53">
        <w:rPr>
          <w:rFonts w:ascii="Times New Roman" w:hAnsi="Times New Roman" w:cs="Times New Roman"/>
          <w:b/>
          <w:sz w:val="24"/>
          <w:szCs w:val="24"/>
        </w:rPr>
        <w:t>autorka innowacji</w:t>
      </w:r>
      <w:r w:rsidR="00251BA6" w:rsidRPr="00D87F53">
        <w:rPr>
          <w:rFonts w:ascii="Times New Roman" w:hAnsi="Times New Roman" w:cs="Times New Roman"/>
          <w:sz w:val="24"/>
          <w:szCs w:val="24"/>
        </w:rPr>
        <w:t>.</w:t>
      </w:r>
    </w:p>
    <w:p w14:paraId="10AF04C1" w14:textId="77777777" w:rsidR="00AC4468" w:rsidRPr="00D87F53" w:rsidRDefault="00AC4468" w:rsidP="00D87F53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7F53">
        <w:rPr>
          <w:rFonts w:ascii="Times New Roman" w:hAnsi="Times New Roman" w:cs="Times New Roman"/>
          <w:b/>
          <w:sz w:val="24"/>
          <w:szCs w:val="24"/>
        </w:rPr>
        <w:t>Zakres innowacji:</w:t>
      </w:r>
    </w:p>
    <w:p w14:paraId="255628DF" w14:textId="77777777" w:rsidR="00AA2EED" w:rsidRPr="00D87F53" w:rsidRDefault="005674FE" w:rsidP="00D87F5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7F53">
        <w:rPr>
          <w:rFonts w:ascii="Times New Roman" w:hAnsi="Times New Roman" w:cs="Times New Roman"/>
          <w:sz w:val="24"/>
          <w:szCs w:val="24"/>
        </w:rPr>
        <w:t xml:space="preserve">   </w:t>
      </w:r>
      <w:r w:rsidR="00AC4468" w:rsidRPr="00D87F53">
        <w:rPr>
          <w:rFonts w:ascii="Times New Roman" w:hAnsi="Times New Roman" w:cs="Times New Roman"/>
          <w:sz w:val="24"/>
          <w:szCs w:val="24"/>
        </w:rPr>
        <w:t>Innowacja obj</w:t>
      </w:r>
      <w:r w:rsidR="00AA2EED" w:rsidRPr="00D87F53">
        <w:rPr>
          <w:rFonts w:ascii="Times New Roman" w:hAnsi="Times New Roman" w:cs="Times New Roman"/>
          <w:sz w:val="24"/>
          <w:szCs w:val="24"/>
        </w:rPr>
        <w:t>ęła dzieci</w:t>
      </w:r>
      <w:r w:rsidR="00AC4468" w:rsidRPr="00D87F53">
        <w:rPr>
          <w:rFonts w:ascii="Times New Roman" w:hAnsi="Times New Roman" w:cs="Times New Roman"/>
          <w:sz w:val="24"/>
          <w:szCs w:val="24"/>
        </w:rPr>
        <w:t xml:space="preserve"> oraz rodziców i członków rodzin dzieci uczęszczający</w:t>
      </w:r>
      <w:r w:rsidR="00AA2EED" w:rsidRPr="00D87F53">
        <w:rPr>
          <w:rFonts w:ascii="Times New Roman" w:hAnsi="Times New Roman" w:cs="Times New Roman"/>
          <w:sz w:val="24"/>
          <w:szCs w:val="24"/>
        </w:rPr>
        <w:t>ch do Oddziału przedszkolnego przy Szkole podstawowej im. Piotra Ściegiennego w Bęczkowie</w:t>
      </w:r>
      <w:r w:rsidR="00AC4468" w:rsidRPr="00D87F53">
        <w:rPr>
          <w:rFonts w:ascii="Times New Roman" w:hAnsi="Times New Roman" w:cs="Times New Roman"/>
          <w:sz w:val="24"/>
          <w:szCs w:val="24"/>
        </w:rPr>
        <w:t>. Zajęcia dotyczyły wybranych zagadnień edukacyjnych w ramach podstawy</w:t>
      </w:r>
      <w:r w:rsidR="00C241C2" w:rsidRPr="00D87F53">
        <w:rPr>
          <w:rFonts w:ascii="Times New Roman" w:hAnsi="Times New Roman" w:cs="Times New Roman"/>
          <w:sz w:val="24"/>
          <w:szCs w:val="24"/>
        </w:rPr>
        <w:t xml:space="preserve"> programowej wychowani</w:t>
      </w:r>
      <w:r w:rsidR="00AA2EED" w:rsidRPr="00D87F53">
        <w:rPr>
          <w:rFonts w:ascii="Times New Roman" w:hAnsi="Times New Roman" w:cs="Times New Roman"/>
          <w:sz w:val="24"/>
          <w:szCs w:val="24"/>
        </w:rPr>
        <w:t>a przedszkolnego i realizowanego programu</w:t>
      </w:r>
      <w:r w:rsidR="00C241C2" w:rsidRPr="00D87F53">
        <w:rPr>
          <w:rFonts w:ascii="Times New Roman" w:hAnsi="Times New Roman" w:cs="Times New Roman"/>
          <w:sz w:val="24"/>
          <w:szCs w:val="24"/>
        </w:rPr>
        <w:t>:</w:t>
      </w:r>
      <w:r w:rsidR="00AA2EED" w:rsidRPr="00D87F53">
        <w:rPr>
          <w:rFonts w:ascii="Times New Roman" w:hAnsi="Times New Roman" w:cs="Times New Roman"/>
          <w:sz w:val="24"/>
          <w:szCs w:val="24"/>
        </w:rPr>
        <w:t xml:space="preserve"> „Wokół przedszkola”  Małgorzaty Kwaśniewskiej, Joanny Lendzion, Wiesławy Żaby- Żabińskiej.</w:t>
      </w:r>
      <w:r w:rsidR="00C241C2" w:rsidRPr="00D87F5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56AB4CC" w14:textId="77777777" w:rsidR="00C241C2" w:rsidRPr="00D87F53" w:rsidRDefault="00C241C2" w:rsidP="00D87F53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7F53">
        <w:rPr>
          <w:rFonts w:ascii="Times New Roman" w:hAnsi="Times New Roman" w:cs="Times New Roman"/>
          <w:b/>
          <w:sz w:val="24"/>
          <w:szCs w:val="24"/>
        </w:rPr>
        <w:t>Założenia innowacji:</w:t>
      </w:r>
    </w:p>
    <w:p w14:paraId="19A6E262" w14:textId="77777777" w:rsidR="008D2DB5" w:rsidRPr="00D87F53" w:rsidRDefault="005674FE" w:rsidP="00D87F5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7F53">
        <w:rPr>
          <w:rFonts w:ascii="Times New Roman" w:hAnsi="Times New Roman" w:cs="Times New Roman"/>
          <w:sz w:val="24"/>
          <w:szCs w:val="24"/>
        </w:rPr>
        <w:t xml:space="preserve">   </w:t>
      </w:r>
      <w:r w:rsidR="006F24D3" w:rsidRPr="00D87F53">
        <w:rPr>
          <w:rFonts w:ascii="Times New Roman" w:hAnsi="Times New Roman" w:cs="Times New Roman"/>
          <w:sz w:val="24"/>
          <w:szCs w:val="24"/>
        </w:rPr>
        <w:t>Głównym założeniem innowacji</w:t>
      </w:r>
      <w:r w:rsidR="00791238" w:rsidRPr="00D87F53">
        <w:rPr>
          <w:rFonts w:ascii="Times New Roman" w:hAnsi="Times New Roman" w:cs="Times New Roman"/>
          <w:sz w:val="24"/>
          <w:szCs w:val="24"/>
        </w:rPr>
        <w:t xml:space="preserve"> </w:t>
      </w:r>
      <w:r w:rsidR="006F24D3" w:rsidRPr="00D87F53">
        <w:rPr>
          <w:rFonts w:ascii="Times New Roman" w:hAnsi="Times New Roman" w:cs="Times New Roman"/>
          <w:sz w:val="24"/>
          <w:szCs w:val="24"/>
        </w:rPr>
        <w:t>„</w:t>
      </w:r>
      <w:r w:rsidR="00AA2EED" w:rsidRPr="00D87F53">
        <w:rPr>
          <w:rFonts w:ascii="Times New Roman" w:hAnsi="Times New Roman" w:cs="Times New Roman"/>
          <w:sz w:val="24"/>
          <w:szCs w:val="24"/>
        </w:rPr>
        <w:t>Mól książkowy</w:t>
      </w:r>
      <w:r w:rsidR="00791238" w:rsidRPr="00D87F53">
        <w:rPr>
          <w:rFonts w:ascii="Times New Roman" w:hAnsi="Times New Roman" w:cs="Times New Roman"/>
          <w:sz w:val="24"/>
          <w:szCs w:val="24"/>
        </w:rPr>
        <w:t xml:space="preserve">” było rozbudzanie zainteresowań czytelniczych wśród dzieci jak i dorosłych a pośrednio także rozwój mowy, pamięci, wyobraźni i koncentracji uwagi. </w:t>
      </w:r>
      <w:r w:rsidR="00AF6C73" w:rsidRPr="00D87F53">
        <w:rPr>
          <w:rFonts w:ascii="Times New Roman" w:hAnsi="Times New Roman" w:cs="Times New Roman"/>
          <w:sz w:val="24"/>
          <w:szCs w:val="24"/>
        </w:rPr>
        <w:t>Zapewnienie dzieciom czę</w:t>
      </w:r>
      <w:r w:rsidR="0056102D" w:rsidRPr="00D87F53">
        <w:rPr>
          <w:rFonts w:ascii="Times New Roman" w:hAnsi="Times New Roman" w:cs="Times New Roman"/>
          <w:sz w:val="24"/>
          <w:szCs w:val="24"/>
        </w:rPr>
        <w:t xml:space="preserve">stego </w:t>
      </w:r>
      <w:r w:rsidR="00AF6C73" w:rsidRPr="00D87F53">
        <w:rPr>
          <w:rFonts w:ascii="Times New Roman" w:hAnsi="Times New Roman" w:cs="Times New Roman"/>
          <w:sz w:val="24"/>
          <w:szCs w:val="24"/>
        </w:rPr>
        <w:t xml:space="preserve">kontaktu z literaturą dziecięcą, </w:t>
      </w:r>
      <w:r w:rsidR="0056102D" w:rsidRPr="00D87F53">
        <w:rPr>
          <w:rFonts w:ascii="Times New Roman" w:hAnsi="Times New Roman" w:cs="Times New Roman"/>
          <w:sz w:val="24"/>
          <w:szCs w:val="24"/>
        </w:rPr>
        <w:t xml:space="preserve"> która będzie inspiracją do rozwijania zdolności recytatorskich, aktorskich</w:t>
      </w:r>
      <w:r w:rsidR="00AF6C73" w:rsidRPr="00D87F53">
        <w:rPr>
          <w:rFonts w:ascii="Times New Roman" w:hAnsi="Times New Roman" w:cs="Times New Roman"/>
          <w:sz w:val="24"/>
          <w:szCs w:val="24"/>
        </w:rPr>
        <w:t xml:space="preserve"> </w:t>
      </w:r>
      <w:r w:rsidR="0056102D" w:rsidRPr="00D87F53">
        <w:rPr>
          <w:rFonts w:ascii="Times New Roman" w:hAnsi="Times New Roman" w:cs="Times New Roman"/>
          <w:sz w:val="24"/>
          <w:szCs w:val="24"/>
        </w:rPr>
        <w:t>i plastycznych naszych wychowanków</w:t>
      </w:r>
      <w:r w:rsidR="006F24D3" w:rsidRPr="00D87F53">
        <w:rPr>
          <w:rFonts w:ascii="Times New Roman" w:hAnsi="Times New Roman" w:cs="Times New Roman"/>
          <w:sz w:val="24"/>
          <w:szCs w:val="24"/>
        </w:rPr>
        <w:t>.</w:t>
      </w:r>
      <w:r w:rsidR="00AF6C73" w:rsidRPr="00D87F53">
        <w:rPr>
          <w:rFonts w:ascii="Times New Roman" w:hAnsi="Times New Roman" w:cs="Times New Roman"/>
          <w:sz w:val="24"/>
          <w:szCs w:val="24"/>
        </w:rPr>
        <w:t xml:space="preserve"> </w:t>
      </w:r>
      <w:r w:rsidR="00F931AF" w:rsidRPr="00D87F53">
        <w:rPr>
          <w:rFonts w:ascii="Times New Roman" w:hAnsi="Times New Roman" w:cs="Times New Roman"/>
          <w:sz w:val="24"/>
          <w:szCs w:val="24"/>
        </w:rPr>
        <w:t>Z</w:t>
      </w:r>
      <w:r w:rsidR="00791238" w:rsidRPr="00D87F53">
        <w:rPr>
          <w:rFonts w:ascii="Times New Roman" w:hAnsi="Times New Roman" w:cs="Times New Roman"/>
          <w:sz w:val="24"/>
          <w:szCs w:val="24"/>
        </w:rPr>
        <w:t>ałożeniem było również</w:t>
      </w:r>
      <w:r w:rsidR="00793E7F" w:rsidRPr="00D87F53">
        <w:rPr>
          <w:rFonts w:ascii="Times New Roman" w:hAnsi="Times New Roman" w:cs="Times New Roman"/>
          <w:sz w:val="24"/>
          <w:szCs w:val="24"/>
        </w:rPr>
        <w:t xml:space="preserve"> nawiązanie współpracy pomiędzy przedsz</w:t>
      </w:r>
      <w:r w:rsidR="0056102D" w:rsidRPr="00D87F53">
        <w:rPr>
          <w:rFonts w:ascii="Times New Roman" w:hAnsi="Times New Roman" w:cs="Times New Roman"/>
          <w:sz w:val="24"/>
          <w:szCs w:val="24"/>
        </w:rPr>
        <w:t>kolem a domen rodzinnym dzieci, z</w:t>
      </w:r>
      <w:r w:rsidR="00793E7F" w:rsidRPr="00D87F53">
        <w:rPr>
          <w:rFonts w:ascii="Times New Roman" w:hAnsi="Times New Roman" w:cs="Times New Roman"/>
          <w:sz w:val="24"/>
          <w:szCs w:val="24"/>
        </w:rPr>
        <w:t>aproponowanie rodzicom alternatywnego sposobu spędzania wolnego czasu z dzieckiem.</w:t>
      </w:r>
      <w:r w:rsidR="0056102D" w:rsidRPr="00D87F53">
        <w:rPr>
          <w:rFonts w:ascii="Times New Roman" w:hAnsi="Times New Roman" w:cs="Times New Roman"/>
          <w:sz w:val="24"/>
          <w:szCs w:val="24"/>
        </w:rPr>
        <w:t xml:space="preserve"> Innowacja r</w:t>
      </w:r>
      <w:r w:rsidR="00793E7F" w:rsidRPr="00D87F53">
        <w:rPr>
          <w:rFonts w:ascii="Times New Roman" w:hAnsi="Times New Roman" w:cs="Times New Roman"/>
          <w:sz w:val="24"/>
          <w:szCs w:val="24"/>
        </w:rPr>
        <w:t>ealizowana była podczas zajęć edukacyjno – opiekuńczo – wychowawczych oraz w czasie wolnym od zajęć.</w:t>
      </w:r>
    </w:p>
    <w:p w14:paraId="32478F36" w14:textId="77777777" w:rsidR="008D2DB5" w:rsidRPr="00D87F53" w:rsidRDefault="008D2DB5" w:rsidP="00D87F5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E4DDAA3" w14:textId="77777777" w:rsidR="00793E7F" w:rsidRPr="00D87F53" w:rsidRDefault="00793E7F" w:rsidP="00D87F5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7F53">
        <w:rPr>
          <w:rFonts w:ascii="Times New Roman" w:hAnsi="Times New Roman" w:cs="Times New Roman"/>
          <w:b/>
          <w:sz w:val="24"/>
          <w:szCs w:val="24"/>
        </w:rPr>
        <w:t xml:space="preserve">Cele innowacji : </w:t>
      </w:r>
    </w:p>
    <w:p w14:paraId="0BC99F1F" w14:textId="77777777" w:rsidR="00793E7F" w:rsidRPr="00D87F53" w:rsidRDefault="00793E7F" w:rsidP="00D87F53">
      <w:pPr>
        <w:pStyle w:val="Akapitzlist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7F53">
        <w:rPr>
          <w:rFonts w:ascii="Times New Roman" w:hAnsi="Times New Roman" w:cs="Times New Roman"/>
          <w:sz w:val="24"/>
          <w:szCs w:val="24"/>
        </w:rPr>
        <w:t xml:space="preserve">Kształtowanie nawyków czytelniczych wśród dzieci i rodziców </w:t>
      </w:r>
    </w:p>
    <w:p w14:paraId="50EA1E22" w14:textId="77777777" w:rsidR="00793E7F" w:rsidRPr="00D87F53" w:rsidRDefault="00793E7F" w:rsidP="00D87F53">
      <w:pPr>
        <w:pStyle w:val="Akapitzlist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7F53">
        <w:rPr>
          <w:rFonts w:ascii="Times New Roman" w:hAnsi="Times New Roman" w:cs="Times New Roman"/>
          <w:sz w:val="24"/>
          <w:szCs w:val="24"/>
        </w:rPr>
        <w:lastRenderedPageBreak/>
        <w:t xml:space="preserve">Wyrabianie szacunku do literatury </w:t>
      </w:r>
    </w:p>
    <w:p w14:paraId="4092EF32" w14:textId="77777777" w:rsidR="00793E7F" w:rsidRPr="00D87F53" w:rsidRDefault="00793E7F" w:rsidP="00D87F53">
      <w:pPr>
        <w:pStyle w:val="Akapitzlist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7F53">
        <w:rPr>
          <w:rFonts w:ascii="Times New Roman" w:hAnsi="Times New Roman" w:cs="Times New Roman"/>
          <w:sz w:val="24"/>
          <w:szCs w:val="24"/>
        </w:rPr>
        <w:t>Rozwijanie ciekawości świata i poznawanie interesujących ludzi</w:t>
      </w:r>
    </w:p>
    <w:p w14:paraId="5FEF19C5" w14:textId="77777777" w:rsidR="00793E7F" w:rsidRPr="00D87F53" w:rsidRDefault="00793E7F" w:rsidP="00D87F53">
      <w:pPr>
        <w:pStyle w:val="Akapitzlist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7F53">
        <w:rPr>
          <w:rFonts w:ascii="Times New Roman" w:hAnsi="Times New Roman" w:cs="Times New Roman"/>
          <w:sz w:val="24"/>
          <w:szCs w:val="24"/>
        </w:rPr>
        <w:t xml:space="preserve">Rozwijanie uzdolnień artystycznych dzieci : recytatorskich, plastycznych i aktorskich, </w:t>
      </w:r>
    </w:p>
    <w:p w14:paraId="72BC74C7" w14:textId="77777777" w:rsidR="00793E7F" w:rsidRPr="00D87F53" w:rsidRDefault="00793E7F" w:rsidP="00D87F53">
      <w:pPr>
        <w:pStyle w:val="Akapitzlist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7F53">
        <w:rPr>
          <w:rFonts w:ascii="Times New Roman" w:hAnsi="Times New Roman" w:cs="Times New Roman"/>
          <w:sz w:val="24"/>
          <w:szCs w:val="24"/>
        </w:rPr>
        <w:t xml:space="preserve">Rozwijanie wiary we własne możliwości </w:t>
      </w:r>
    </w:p>
    <w:p w14:paraId="42D8EACE" w14:textId="77777777" w:rsidR="00793E7F" w:rsidRPr="00D87F53" w:rsidRDefault="00793E7F" w:rsidP="00D87F53">
      <w:pPr>
        <w:pStyle w:val="Akapitzlist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7F53">
        <w:rPr>
          <w:rFonts w:ascii="Times New Roman" w:hAnsi="Times New Roman" w:cs="Times New Roman"/>
          <w:sz w:val="24"/>
          <w:szCs w:val="24"/>
        </w:rPr>
        <w:t>R</w:t>
      </w:r>
      <w:r w:rsidR="007A5E65" w:rsidRPr="00D87F53">
        <w:rPr>
          <w:rFonts w:ascii="Times New Roman" w:hAnsi="Times New Roman" w:cs="Times New Roman"/>
          <w:sz w:val="24"/>
          <w:szCs w:val="24"/>
        </w:rPr>
        <w:t>ozwijanie mowy, pamięci, wyobraź</w:t>
      </w:r>
      <w:r w:rsidRPr="00D87F53">
        <w:rPr>
          <w:rFonts w:ascii="Times New Roman" w:hAnsi="Times New Roman" w:cs="Times New Roman"/>
          <w:sz w:val="24"/>
          <w:szCs w:val="24"/>
        </w:rPr>
        <w:t xml:space="preserve">ni oraz koncentracji uwagi </w:t>
      </w:r>
    </w:p>
    <w:p w14:paraId="16B4CC10" w14:textId="77777777" w:rsidR="00793E7F" w:rsidRPr="00D87F53" w:rsidRDefault="00793E7F" w:rsidP="00D87F53">
      <w:pPr>
        <w:pStyle w:val="Akapitzlist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7F53">
        <w:rPr>
          <w:rFonts w:ascii="Times New Roman" w:hAnsi="Times New Roman" w:cs="Times New Roman"/>
          <w:sz w:val="24"/>
          <w:szCs w:val="24"/>
        </w:rPr>
        <w:t xml:space="preserve">Kształtowanie nawyku korzystania z biblioteki </w:t>
      </w:r>
    </w:p>
    <w:p w14:paraId="31053284" w14:textId="77777777" w:rsidR="007A32A5" w:rsidRPr="00D87F53" w:rsidRDefault="007A32A5" w:rsidP="00D87F53">
      <w:pPr>
        <w:pStyle w:val="Akapitzlist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2F6FCE57" w14:textId="77777777" w:rsidR="007A32A5" w:rsidRPr="00D87F53" w:rsidRDefault="007A32A5" w:rsidP="00D87F53">
      <w:pPr>
        <w:pStyle w:val="Akapitzlist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F4BB805" w14:textId="77777777" w:rsidR="00080E41" w:rsidRPr="00D87F53" w:rsidRDefault="00080E41" w:rsidP="00D87F53">
      <w:pPr>
        <w:pStyle w:val="Akapitzlist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6DF7E8B" w14:textId="77777777" w:rsidR="001E4512" w:rsidRPr="00D87F53" w:rsidRDefault="001E4512" w:rsidP="00D87F53">
      <w:pPr>
        <w:pStyle w:val="Akapitzlist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7F53">
        <w:rPr>
          <w:rFonts w:ascii="Times New Roman" w:hAnsi="Times New Roman" w:cs="Times New Roman"/>
          <w:b/>
          <w:sz w:val="24"/>
          <w:szCs w:val="24"/>
        </w:rPr>
        <w:t>Realizacja zadań:</w:t>
      </w:r>
    </w:p>
    <w:p w14:paraId="0706758A" w14:textId="77777777" w:rsidR="00B65FAF" w:rsidRPr="00D87F53" w:rsidRDefault="00AA2EED" w:rsidP="00D87F53">
      <w:pPr>
        <w:pStyle w:val="Akapitzlist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7F53">
        <w:rPr>
          <w:rFonts w:ascii="Times New Roman" w:hAnsi="Times New Roman" w:cs="Times New Roman"/>
          <w:sz w:val="24"/>
          <w:szCs w:val="24"/>
        </w:rPr>
        <w:t>- w sali powstał  kącik książek zawierający</w:t>
      </w:r>
      <w:r w:rsidR="001E4512" w:rsidRPr="00D87F53">
        <w:rPr>
          <w:rFonts w:ascii="Times New Roman" w:hAnsi="Times New Roman" w:cs="Times New Roman"/>
          <w:sz w:val="24"/>
          <w:szCs w:val="24"/>
        </w:rPr>
        <w:t xml:space="preserve"> pozycje zgodnie z</w:t>
      </w:r>
      <w:r w:rsidR="00AF6C73" w:rsidRPr="00D87F53">
        <w:rPr>
          <w:rFonts w:ascii="Times New Roman" w:hAnsi="Times New Roman" w:cs="Times New Roman"/>
          <w:sz w:val="24"/>
          <w:szCs w:val="24"/>
        </w:rPr>
        <w:t>:</w:t>
      </w:r>
      <w:r w:rsidR="001E4512" w:rsidRPr="00D87F53">
        <w:rPr>
          <w:rFonts w:ascii="Times New Roman" w:hAnsi="Times New Roman" w:cs="Times New Roman"/>
          <w:sz w:val="24"/>
          <w:szCs w:val="24"/>
        </w:rPr>
        <w:t xml:space="preserve"> aktualną porą roku, r</w:t>
      </w:r>
      <w:r w:rsidR="00EF14DE" w:rsidRPr="00D87F53">
        <w:rPr>
          <w:rFonts w:ascii="Times New Roman" w:hAnsi="Times New Roman" w:cs="Times New Roman"/>
          <w:sz w:val="24"/>
          <w:szCs w:val="24"/>
        </w:rPr>
        <w:t>e</w:t>
      </w:r>
      <w:r w:rsidR="001E4512" w:rsidRPr="00D87F53">
        <w:rPr>
          <w:rFonts w:ascii="Times New Roman" w:hAnsi="Times New Roman" w:cs="Times New Roman"/>
          <w:sz w:val="24"/>
          <w:szCs w:val="24"/>
        </w:rPr>
        <w:t>alizacją zaplanowanych tematów kompleksowych lub świąt okoliczności</w:t>
      </w:r>
      <w:r w:rsidR="00C660DE" w:rsidRPr="00D87F53">
        <w:rPr>
          <w:rFonts w:ascii="Times New Roman" w:hAnsi="Times New Roman" w:cs="Times New Roman"/>
          <w:sz w:val="24"/>
          <w:szCs w:val="24"/>
        </w:rPr>
        <w:t>owych.</w:t>
      </w:r>
      <w:r w:rsidR="00F026A7" w:rsidRPr="00D87F53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1DD7D6D9" w14:textId="77777777" w:rsidR="00B65FAF" w:rsidRPr="00D87F53" w:rsidRDefault="00B65FAF" w:rsidP="00D87F53">
      <w:pPr>
        <w:pStyle w:val="Akapitzlist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7F53">
        <w:rPr>
          <w:rFonts w:ascii="Times New Roman" w:hAnsi="Times New Roman" w:cs="Times New Roman"/>
          <w:sz w:val="24"/>
          <w:szCs w:val="24"/>
        </w:rPr>
        <w:t>- dzieci miały możliwość przynoszenia do przedszkola własnych książeczek do wspólnego czytania</w:t>
      </w:r>
    </w:p>
    <w:p w14:paraId="7C5A00A5" w14:textId="77777777" w:rsidR="00B65FAF" w:rsidRPr="00D87F53" w:rsidRDefault="00AA2EED" w:rsidP="00D87F53">
      <w:pPr>
        <w:pStyle w:val="Akapitzlist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7F53">
        <w:rPr>
          <w:rFonts w:ascii="Times New Roman" w:hAnsi="Times New Roman" w:cs="Times New Roman"/>
          <w:sz w:val="24"/>
          <w:szCs w:val="24"/>
        </w:rPr>
        <w:t xml:space="preserve">- codziennie nauczycielka </w:t>
      </w:r>
      <w:r w:rsidR="00B65FAF" w:rsidRPr="00D87F53">
        <w:rPr>
          <w:rFonts w:ascii="Times New Roman" w:hAnsi="Times New Roman" w:cs="Times New Roman"/>
          <w:sz w:val="24"/>
          <w:szCs w:val="24"/>
        </w:rPr>
        <w:t xml:space="preserve"> grup</w:t>
      </w:r>
      <w:r w:rsidRPr="00D87F53">
        <w:rPr>
          <w:rFonts w:ascii="Times New Roman" w:hAnsi="Times New Roman" w:cs="Times New Roman"/>
          <w:sz w:val="24"/>
          <w:szCs w:val="24"/>
        </w:rPr>
        <w:t>y czytała</w:t>
      </w:r>
      <w:r w:rsidR="00B65FAF" w:rsidRPr="00D87F53">
        <w:rPr>
          <w:rFonts w:ascii="Times New Roman" w:hAnsi="Times New Roman" w:cs="Times New Roman"/>
          <w:sz w:val="24"/>
          <w:szCs w:val="24"/>
        </w:rPr>
        <w:t xml:space="preserve"> dzieciom książeczki przez 20 minut dziennie</w:t>
      </w:r>
    </w:p>
    <w:p w14:paraId="23D7B487" w14:textId="77777777" w:rsidR="00EF14DE" w:rsidRPr="00D87F53" w:rsidRDefault="00B65FAF" w:rsidP="00D87F53">
      <w:pPr>
        <w:pStyle w:val="Akapitzlist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7F53">
        <w:rPr>
          <w:rFonts w:ascii="Times New Roman" w:hAnsi="Times New Roman" w:cs="Times New Roman"/>
          <w:sz w:val="24"/>
          <w:szCs w:val="24"/>
        </w:rPr>
        <w:t>- nawiązano współpra</w:t>
      </w:r>
      <w:r w:rsidR="00AA2EED" w:rsidRPr="00D87F53">
        <w:rPr>
          <w:rFonts w:ascii="Times New Roman" w:hAnsi="Times New Roman" w:cs="Times New Roman"/>
          <w:sz w:val="24"/>
          <w:szCs w:val="24"/>
        </w:rPr>
        <w:t>cę z biblioteką szkolną.</w:t>
      </w:r>
    </w:p>
    <w:p w14:paraId="253558D1" w14:textId="77777777" w:rsidR="00EF14DE" w:rsidRPr="00D87F53" w:rsidRDefault="00EF14DE" w:rsidP="00D87F53">
      <w:pPr>
        <w:pStyle w:val="Akapitzlist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0A9CFF21" w14:textId="77777777" w:rsidR="00EF14DE" w:rsidRPr="00D87F53" w:rsidRDefault="00B35FB0" w:rsidP="00D87F53">
      <w:pPr>
        <w:pStyle w:val="Akapitzlist"/>
        <w:spacing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D87F5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018F38A" wp14:editId="25809B71">
            <wp:extent cx="1467665" cy="1956886"/>
            <wp:effectExtent l="0" t="0" r="0" b="5715"/>
            <wp:docPr id="21" name="Obraz 21" descr="Obraz może zawierać: 3 osoby, ludzie siedz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braz może zawierać: 3 osoby, ludzie siedzą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860" cy="2007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4471E" w14:textId="77777777" w:rsidR="00EF14DE" w:rsidRPr="00D87F53" w:rsidRDefault="00EF14DE" w:rsidP="00D87F53">
      <w:pPr>
        <w:pStyle w:val="Akapitzlist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0D59113C" w14:textId="77777777" w:rsidR="006F24D3" w:rsidRPr="00D87F53" w:rsidRDefault="006F24D3" w:rsidP="00D87F53">
      <w:pPr>
        <w:pStyle w:val="Akapitzlist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2CF6DB47" w14:textId="77777777" w:rsidR="00B35FB0" w:rsidRPr="00D87F53" w:rsidRDefault="00AF6C73" w:rsidP="00D87F53">
      <w:pPr>
        <w:pStyle w:val="Akapitzlist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7F53">
        <w:rPr>
          <w:rFonts w:ascii="Times New Roman" w:hAnsi="Times New Roman" w:cs="Times New Roman"/>
          <w:sz w:val="24"/>
          <w:szCs w:val="24"/>
        </w:rPr>
        <w:t xml:space="preserve">W </w:t>
      </w:r>
      <w:r w:rsidR="00AA407A" w:rsidRPr="00D87F53">
        <w:rPr>
          <w:rFonts w:ascii="Times New Roman" w:hAnsi="Times New Roman" w:cs="Times New Roman"/>
          <w:sz w:val="24"/>
          <w:szCs w:val="24"/>
        </w:rPr>
        <w:t>ramach współpracy</w:t>
      </w:r>
      <w:r w:rsidR="00C85095" w:rsidRPr="00D87F53">
        <w:rPr>
          <w:rFonts w:ascii="Times New Roman" w:hAnsi="Times New Roman" w:cs="Times New Roman"/>
          <w:sz w:val="24"/>
          <w:szCs w:val="24"/>
        </w:rPr>
        <w:t xml:space="preserve"> </w:t>
      </w:r>
      <w:r w:rsidR="00B35FB0" w:rsidRPr="00D87F53">
        <w:rPr>
          <w:rFonts w:ascii="Times New Roman" w:hAnsi="Times New Roman" w:cs="Times New Roman"/>
          <w:sz w:val="24"/>
          <w:szCs w:val="24"/>
        </w:rPr>
        <w:t>z biblioteką szkolną odbyła się wycieczka</w:t>
      </w:r>
      <w:r w:rsidR="00AA407A" w:rsidRPr="00D87F53">
        <w:rPr>
          <w:rFonts w:ascii="Times New Roman" w:hAnsi="Times New Roman" w:cs="Times New Roman"/>
          <w:sz w:val="24"/>
          <w:szCs w:val="24"/>
        </w:rPr>
        <w:t xml:space="preserve"> w celu zapoznania dzieci z miejscem wypożyczania książeczek do czytania w domu, dzieci brały również udział w zajęciach</w:t>
      </w:r>
      <w:r w:rsidR="007C79AD" w:rsidRPr="00D87F53">
        <w:rPr>
          <w:rFonts w:ascii="Times New Roman" w:hAnsi="Times New Roman" w:cs="Times New Roman"/>
          <w:sz w:val="24"/>
          <w:szCs w:val="24"/>
        </w:rPr>
        <w:t xml:space="preserve"> prowadzon</w:t>
      </w:r>
      <w:r w:rsidR="00B35FB0" w:rsidRPr="00D87F53">
        <w:rPr>
          <w:rFonts w:ascii="Times New Roman" w:hAnsi="Times New Roman" w:cs="Times New Roman"/>
          <w:sz w:val="24"/>
          <w:szCs w:val="24"/>
        </w:rPr>
        <w:t>ych przez panią bibliotekarkę, która oprócz podstawowych informacji związanych z biblioteką i regulaminem wypożyczania książek przeczytała dzieciom historię o Tupciu Chrupciu, który nie chciał się dzielić zabawkami.</w:t>
      </w:r>
    </w:p>
    <w:p w14:paraId="1546FA47" w14:textId="77777777" w:rsidR="00B65FAF" w:rsidRPr="00D87F53" w:rsidRDefault="00BC755D" w:rsidP="00D87F53">
      <w:pPr>
        <w:pStyle w:val="Akapitzlist"/>
        <w:spacing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D87F5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05DEF10" wp14:editId="7EA8EEC2">
            <wp:extent cx="1415726" cy="1887634"/>
            <wp:effectExtent l="0" t="0" r="0" b="0"/>
            <wp:docPr id="26" name="Obraz 26" descr="Obraz może zawierać: 2 osoby, ludzie siedzą, buty i w budy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braz może zawierać: 2 osoby, ludzie siedzą, buty i w budynku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397" cy="1940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7F53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   </w:t>
      </w:r>
      <w:r w:rsidR="00B35FB0" w:rsidRPr="00D87F5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6912A54" wp14:editId="6A11BD71">
            <wp:extent cx="1414193" cy="1885592"/>
            <wp:effectExtent l="0" t="0" r="0" b="635"/>
            <wp:docPr id="24" name="Obraz 24" descr="https://scontent-waw1-1.xx.fbcdn.net/v/t1.0-9/70144834_829659940825389_1195688031571410944_n.jpg?_nc_cat=104&amp;_nc_sid=110474&amp;_nc_ohc=mvsdXJ_DvWIAX-umjUB&amp;_nc_ht=scontent-waw1-1.xx&amp;oh=87600a8e19f534cc9852afc301839420&amp;oe=5F12C6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-waw1-1.xx.fbcdn.net/v/t1.0-9/70144834_829659940825389_1195688031571410944_n.jpg?_nc_cat=104&amp;_nc_sid=110474&amp;_nc_ohc=mvsdXJ_DvWIAX-umjUB&amp;_nc_ht=scontent-waw1-1.xx&amp;oh=87600a8e19f534cc9852afc301839420&amp;oe=5F12C6C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066" cy="193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5FB0" w:rsidRPr="00D87F53">
        <w:rPr>
          <w:rFonts w:ascii="Times New Roman" w:hAnsi="Times New Roman" w:cs="Times New Roman"/>
          <w:sz w:val="24"/>
          <w:szCs w:val="24"/>
        </w:rPr>
        <w:t xml:space="preserve">     </w:t>
      </w:r>
      <w:r w:rsidR="00B35FB0" w:rsidRPr="00D87F5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59D8B97" wp14:editId="4800FD24">
            <wp:extent cx="1429242" cy="1905655"/>
            <wp:effectExtent l="0" t="0" r="0" b="0"/>
            <wp:docPr id="25" name="Obraz 25" descr="Obraz może zawierać: 1 oso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braz może zawierać: 1 osob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394" cy="194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C3435" w14:textId="77777777" w:rsidR="002A15B8" w:rsidRPr="00D87F53" w:rsidRDefault="007C79AD" w:rsidP="00D87F53">
      <w:pPr>
        <w:pStyle w:val="Akapitzlist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7F53">
        <w:rPr>
          <w:rFonts w:ascii="Times New Roman" w:hAnsi="Times New Roman" w:cs="Times New Roman"/>
          <w:sz w:val="24"/>
          <w:szCs w:val="24"/>
        </w:rPr>
        <w:t xml:space="preserve">- </w:t>
      </w:r>
      <w:r w:rsidR="00B35FB0" w:rsidRPr="00D87F53">
        <w:rPr>
          <w:rFonts w:ascii="Times New Roman" w:hAnsi="Times New Roman" w:cs="Times New Roman"/>
          <w:sz w:val="24"/>
          <w:szCs w:val="24"/>
        </w:rPr>
        <w:t xml:space="preserve"> zapoznano</w:t>
      </w:r>
      <w:r w:rsidR="00B3257A" w:rsidRPr="00D87F53">
        <w:rPr>
          <w:rFonts w:ascii="Times New Roman" w:hAnsi="Times New Roman" w:cs="Times New Roman"/>
          <w:sz w:val="24"/>
          <w:szCs w:val="24"/>
        </w:rPr>
        <w:t xml:space="preserve"> dzieci z mie</w:t>
      </w:r>
      <w:r w:rsidR="00EF3523" w:rsidRPr="00D87F53">
        <w:rPr>
          <w:rFonts w:ascii="Times New Roman" w:hAnsi="Times New Roman" w:cs="Times New Roman"/>
          <w:sz w:val="24"/>
          <w:szCs w:val="24"/>
        </w:rPr>
        <w:t>jscem zakupu książek, zapoznano</w:t>
      </w:r>
      <w:r w:rsidR="00B3257A" w:rsidRPr="00D87F53">
        <w:rPr>
          <w:rFonts w:ascii="Times New Roman" w:hAnsi="Times New Roman" w:cs="Times New Roman"/>
          <w:sz w:val="24"/>
          <w:szCs w:val="24"/>
        </w:rPr>
        <w:t xml:space="preserve"> dzie</w:t>
      </w:r>
      <w:r w:rsidR="00BC755D" w:rsidRPr="00D87F53">
        <w:rPr>
          <w:rFonts w:ascii="Times New Roman" w:hAnsi="Times New Roman" w:cs="Times New Roman"/>
          <w:sz w:val="24"/>
          <w:szCs w:val="24"/>
        </w:rPr>
        <w:t>ci z różnymi rodzajami książek;</w:t>
      </w:r>
      <w:r w:rsidR="002A15B8" w:rsidRPr="00D87F5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C6BBADC" w14:textId="77777777" w:rsidR="007C79AD" w:rsidRPr="00D87F53" w:rsidRDefault="00B3257A" w:rsidP="00D87F53">
      <w:pPr>
        <w:pStyle w:val="Akapitzlist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7F53">
        <w:rPr>
          <w:rFonts w:ascii="Times New Roman" w:hAnsi="Times New Roman" w:cs="Times New Roman"/>
          <w:sz w:val="24"/>
          <w:szCs w:val="24"/>
        </w:rPr>
        <w:t>- przybliżano dzieciom bohaterów popularnych utworów znanych   autorów</w:t>
      </w:r>
      <w:r w:rsidR="002C7F17" w:rsidRPr="00D87F53">
        <w:rPr>
          <w:rFonts w:ascii="Times New Roman" w:hAnsi="Times New Roman" w:cs="Times New Roman"/>
          <w:sz w:val="24"/>
          <w:szCs w:val="24"/>
        </w:rPr>
        <w:t xml:space="preserve"> </w:t>
      </w:r>
      <w:r w:rsidRPr="00D87F53">
        <w:rPr>
          <w:rFonts w:ascii="Times New Roman" w:hAnsi="Times New Roman" w:cs="Times New Roman"/>
          <w:sz w:val="24"/>
          <w:szCs w:val="24"/>
        </w:rPr>
        <w:t>np. J. Tuwima, J. Brzechwy poprzez:</w:t>
      </w:r>
      <w:r w:rsidR="008D036D" w:rsidRPr="00D87F53">
        <w:rPr>
          <w:rFonts w:ascii="Times New Roman" w:hAnsi="Times New Roman" w:cs="Times New Roman"/>
          <w:sz w:val="24"/>
          <w:szCs w:val="24"/>
        </w:rPr>
        <w:t xml:space="preserve"> </w:t>
      </w:r>
      <w:r w:rsidRPr="00D87F53">
        <w:rPr>
          <w:rFonts w:ascii="Times New Roman" w:hAnsi="Times New Roman" w:cs="Times New Roman"/>
          <w:sz w:val="24"/>
          <w:szCs w:val="24"/>
        </w:rPr>
        <w:t>oglądanie ilustracji przedstawiających postaci słuchanych utworów, inscenizowanie ruchem</w:t>
      </w:r>
      <w:r w:rsidR="008D036D" w:rsidRPr="00D87F53">
        <w:rPr>
          <w:rFonts w:ascii="Times New Roman" w:hAnsi="Times New Roman" w:cs="Times New Roman"/>
          <w:sz w:val="24"/>
          <w:szCs w:val="24"/>
        </w:rPr>
        <w:t xml:space="preserve"> czytanych utworów, tworzenie krótkich dialogów z wykorzystaniem </w:t>
      </w:r>
      <w:r w:rsidR="008D036D" w:rsidRPr="00D87F53">
        <w:rPr>
          <w:rFonts w:ascii="Times New Roman" w:hAnsi="Times New Roman" w:cs="Times New Roman"/>
          <w:sz w:val="24"/>
          <w:szCs w:val="24"/>
        </w:rPr>
        <w:lastRenderedPageBreak/>
        <w:t>teatrzyku i różnych rekwizytów</w:t>
      </w:r>
      <w:r w:rsidR="00890A17" w:rsidRPr="00D87F53">
        <w:rPr>
          <w:rFonts w:ascii="Times New Roman" w:hAnsi="Times New Roman" w:cs="Times New Roman"/>
          <w:sz w:val="24"/>
          <w:szCs w:val="24"/>
        </w:rPr>
        <w:t>,</w:t>
      </w:r>
      <w:r w:rsidR="008D036D" w:rsidRPr="00D87F53">
        <w:rPr>
          <w:rFonts w:ascii="Times New Roman" w:hAnsi="Times New Roman" w:cs="Times New Roman"/>
          <w:sz w:val="24"/>
          <w:szCs w:val="24"/>
        </w:rPr>
        <w:t xml:space="preserve"> recytowanie wierszy, śpiewanie piosenek, wykorzystanie fragmentów w</w:t>
      </w:r>
      <w:r w:rsidR="002C7F17" w:rsidRPr="00D87F53">
        <w:rPr>
          <w:rFonts w:ascii="Times New Roman" w:hAnsi="Times New Roman" w:cs="Times New Roman"/>
          <w:sz w:val="24"/>
          <w:szCs w:val="24"/>
        </w:rPr>
        <w:t>ierszy do ćwiczeń  ortofonicznych</w:t>
      </w:r>
      <w:r w:rsidR="008D036D" w:rsidRPr="00D87F53">
        <w:rPr>
          <w:rFonts w:ascii="Times New Roman" w:hAnsi="Times New Roman" w:cs="Times New Roman"/>
          <w:sz w:val="24"/>
          <w:szCs w:val="24"/>
        </w:rPr>
        <w:t xml:space="preserve"> itp.</w:t>
      </w:r>
      <w:r w:rsidRPr="00D87F5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BEC4917" w14:textId="77777777" w:rsidR="008D036D" w:rsidRPr="00D87F53" w:rsidRDefault="008D036D" w:rsidP="00D87F53">
      <w:pPr>
        <w:pStyle w:val="Akapitzlist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7F53">
        <w:rPr>
          <w:rFonts w:ascii="Times New Roman" w:hAnsi="Times New Roman" w:cs="Times New Roman"/>
          <w:sz w:val="24"/>
          <w:szCs w:val="24"/>
        </w:rPr>
        <w:t xml:space="preserve">- zaangażowano rodziców </w:t>
      </w:r>
      <w:r w:rsidR="00BC755D" w:rsidRPr="00D87F53">
        <w:rPr>
          <w:rFonts w:ascii="Times New Roman" w:hAnsi="Times New Roman" w:cs="Times New Roman"/>
          <w:sz w:val="24"/>
          <w:szCs w:val="24"/>
        </w:rPr>
        <w:t xml:space="preserve">i członków rodzin, nauczycieli, starszych dzieci, pracowników szkoły </w:t>
      </w:r>
      <w:r w:rsidRPr="00D87F53">
        <w:rPr>
          <w:rFonts w:ascii="Times New Roman" w:hAnsi="Times New Roman" w:cs="Times New Roman"/>
          <w:sz w:val="24"/>
          <w:szCs w:val="24"/>
        </w:rPr>
        <w:t xml:space="preserve"> do czytania d</w:t>
      </w:r>
      <w:r w:rsidR="00C85095" w:rsidRPr="00D87F53">
        <w:rPr>
          <w:rFonts w:ascii="Times New Roman" w:hAnsi="Times New Roman" w:cs="Times New Roman"/>
          <w:sz w:val="24"/>
          <w:szCs w:val="24"/>
        </w:rPr>
        <w:t>z</w:t>
      </w:r>
      <w:r w:rsidRPr="00D87F53">
        <w:rPr>
          <w:rFonts w:ascii="Times New Roman" w:hAnsi="Times New Roman" w:cs="Times New Roman"/>
          <w:sz w:val="24"/>
          <w:szCs w:val="24"/>
        </w:rPr>
        <w:t>ieciom książeczek na terenie przeds</w:t>
      </w:r>
      <w:r w:rsidR="00BC755D" w:rsidRPr="00D87F53">
        <w:rPr>
          <w:rFonts w:ascii="Times New Roman" w:hAnsi="Times New Roman" w:cs="Times New Roman"/>
          <w:sz w:val="24"/>
          <w:szCs w:val="24"/>
        </w:rPr>
        <w:t>zkola.</w:t>
      </w:r>
    </w:p>
    <w:p w14:paraId="52BCAF8D" w14:textId="77777777" w:rsidR="00274B38" w:rsidRPr="00D87F53" w:rsidRDefault="00274B38" w:rsidP="00D87F53">
      <w:pPr>
        <w:pStyle w:val="Akapitzlist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2BA796E8" w14:textId="77777777" w:rsidR="00C73878" w:rsidRPr="00D87F53" w:rsidRDefault="00D87F53" w:rsidP="00D87F53">
      <w:pPr>
        <w:pStyle w:val="Akapitzlist"/>
        <w:spacing w:line="240" w:lineRule="auto"/>
        <w:ind w:left="0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                </w:t>
      </w:r>
      <w:r w:rsidR="00274B38" w:rsidRPr="00D87F53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</w:t>
      </w:r>
      <w:r w:rsidR="00274B38" w:rsidRPr="00D87F5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7648C29" wp14:editId="086BC080">
            <wp:extent cx="1293459" cy="1724612"/>
            <wp:effectExtent l="0" t="0" r="2540" b="0"/>
            <wp:docPr id="29" name="Obraz 29" descr="https://scontent-waw1-1.xx.fbcdn.net/v/t1.0-9/72730927_796102617514455_583440538015891456_n.jpg?_nc_cat=101&amp;_nc_sid=110474&amp;_nc_ohc=I7xXjcsfYckAX9JynvU&amp;_nc_ht=scontent-waw1-1.xx&amp;oh=93599242c9dbf3a2e23a2c7fca729517&amp;oe=5F1386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content-waw1-1.xx.fbcdn.net/v/t1.0-9/72730927_796102617514455_583440538015891456_n.jpg?_nc_cat=101&amp;_nc_sid=110474&amp;_nc_ohc=I7xXjcsfYckAX9JynvU&amp;_nc_ht=scontent-waw1-1.xx&amp;oh=93599242c9dbf3a2e23a2c7fca729517&amp;oe=5F1386E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896" cy="1762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3878" w:rsidRPr="00D87F53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 </w:t>
      </w:r>
      <w:r w:rsidR="00C73878" w:rsidRPr="00D87F5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FA467DB" wp14:editId="5B47BD82">
            <wp:extent cx="1275967" cy="1701289"/>
            <wp:effectExtent l="0" t="0" r="635" b="0"/>
            <wp:docPr id="1" name="Obraz 1" descr="Obraz może zawierać: 3 osoby, ludzie siedzą i bu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braz może zawierać: 3 osoby, ludzie siedzą i but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682" cy="174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3878" w:rsidRPr="00D87F53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</w:t>
      </w:r>
      <w:r w:rsidR="00C73878" w:rsidRPr="00D87F5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A3886E6" wp14:editId="2CC0C06A">
            <wp:extent cx="1272576" cy="1696768"/>
            <wp:effectExtent l="0" t="0" r="3810" b="0"/>
            <wp:docPr id="7" name="Obraz 7" descr="https://scontent-waw1-1.xx.fbcdn.net/v/t1.0-9/73069418_793958801062170_2505606546650562560_n.jpg?_nc_cat=105&amp;_nc_sid=110474&amp;_nc_ohc=dnVDkFUiCioAX8XLE2A&amp;_nc_ht=scontent-waw1-1.xx&amp;oh=7dc5df26cc0cacb481473c35d3a8fb13&amp;oe=5F17F7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-waw1-1.xx.fbcdn.net/v/t1.0-9/73069418_793958801062170_2505606546650562560_n.jpg?_nc_cat=105&amp;_nc_sid=110474&amp;_nc_ohc=dnVDkFUiCioAX8XLE2A&amp;_nc_ht=scontent-waw1-1.xx&amp;oh=7dc5df26cc0cacb481473c35d3a8fb13&amp;oe=5F17F7A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528" cy="1728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3878" w:rsidRPr="00D87F53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</w:t>
      </w:r>
    </w:p>
    <w:p w14:paraId="5754FE39" w14:textId="77777777" w:rsidR="00C73878" w:rsidRPr="00D87F53" w:rsidRDefault="00C73878" w:rsidP="00D87F53">
      <w:pPr>
        <w:pStyle w:val="Akapitzlist"/>
        <w:spacing w:line="240" w:lineRule="auto"/>
        <w:ind w:left="0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14:paraId="72A9B688" w14:textId="77777777" w:rsidR="00C73878" w:rsidRPr="00D87F53" w:rsidRDefault="00C73878" w:rsidP="00D87F53">
      <w:pPr>
        <w:pStyle w:val="Akapitzlist"/>
        <w:spacing w:line="240" w:lineRule="auto"/>
        <w:ind w:left="0"/>
        <w:jc w:val="center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D87F5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821FD50" wp14:editId="34625A08">
            <wp:extent cx="1371275" cy="1828368"/>
            <wp:effectExtent l="0" t="0" r="635" b="635"/>
            <wp:docPr id="9" name="Obraz 9" descr="Obraz może zawierać: 4 osoby, ludzie siedz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braz może zawierać: 4 osoby, ludzie siedzą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834" cy="1913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7F53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              </w:t>
      </w:r>
      <w:r w:rsidRPr="00D87F5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FA054D5" wp14:editId="4EACC7B4">
            <wp:extent cx="1378632" cy="1838177"/>
            <wp:effectExtent l="0" t="0" r="0" b="0"/>
            <wp:docPr id="10" name="Obraz 10" descr="Obraz może zawierać: 3 osoby, ludzie siedz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braz może zawierać: 3 osoby, ludzie siedzą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58" cy="1905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C79D6" w14:textId="77777777" w:rsidR="00890A17" w:rsidRPr="00D87F53" w:rsidRDefault="00890A17" w:rsidP="00D87F53">
      <w:pPr>
        <w:pStyle w:val="Akapitzlist"/>
        <w:spacing w:line="240" w:lineRule="auto"/>
        <w:ind w:left="0"/>
        <w:jc w:val="center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14:paraId="066AFF75" w14:textId="77777777" w:rsidR="00EF3523" w:rsidRPr="00D87F53" w:rsidRDefault="00C73878" w:rsidP="00D87F53">
      <w:pPr>
        <w:pStyle w:val="Akapitzlist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D87F53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</w:t>
      </w:r>
      <w:r w:rsidRPr="00D87F5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0047F3D" wp14:editId="3ED62CF1">
            <wp:extent cx="1716237" cy="1287178"/>
            <wp:effectExtent l="0" t="0" r="0" b="8255"/>
            <wp:docPr id="11" name="Obraz 11" descr="Obraz może zawierać: 6 osób, ludzie siedzą i bu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braz może zawierać: 6 osób, ludzie siedzą i buty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868" cy="1331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7F53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     </w:t>
      </w:r>
      <w:r w:rsidRPr="00D87F5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28F4B4D0" wp14:editId="4EC95B04">
            <wp:extent cx="1736994" cy="1302745"/>
            <wp:effectExtent l="0" t="0" r="0" b="0"/>
            <wp:docPr id="12" name="Obraz 12" descr="https://scontent-waw1-1.xx.fbcdn.net/v/t1.0-9/71178976_790072758117441_3868692036685135872_n.jpg?_nc_cat=100&amp;_nc_sid=110474&amp;_nc_ohc=lAGb_BmMSfQAX90vSdr&amp;_nc_ht=scontent-waw1-1.xx&amp;oh=f1a83d1d121b8747387b181ecb602c9c&amp;oe=5F1606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-waw1-1.xx.fbcdn.net/v/t1.0-9/71178976_790072758117441_3868692036685135872_n.jpg?_nc_cat=100&amp;_nc_sid=110474&amp;_nc_ohc=lAGb_BmMSfQAX90vSdr&amp;_nc_ht=scontent-waw1-1.xx&amp;oh=f1a83d1d121b8747387b181ecb602c9c&amp;oe=5F1606B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40" cy="132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7F53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   </w:t>
      </w:r>
      <w:r w:rsidR="00890A17" w:rsidRPr="00D87F5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290F27B6" wp14:editId="372D6F8B">
            <wp:extent cx="1704597" cy="1278447"/>
            <wp:effectExtent l="0" t="0" r="0" b="0"/>
            <wp:docPr id="13" name="Obraz 13" descr="https://scontent-waw1-1.xx.fbcdn.net/v/t1.0-9/70653881_781057249018992_6491132701788078080_n.jpg?_nc_cat=103&amp;_nc_sid=110474&amp;_nc_ohc=UBb9CeMLOLoAX_qwhQJ&amp;_nc_ht=scontent-waw1-1.xx&amp;oh=f12e97d890daa8824392e942706c9679&amp;oe=5F16E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-waw1-1.xx.fbcdn.net/v/t1.0-9/70653881_781057249018992_6491132701788078080_n.jpg?_nc_cat=103&amp;_nc_sid=110474&amp;_nc_ohc=UBb9CeMLOLoAX_qwhQJ&amp;_nc_ht=scontent-waw1-1.xx&amp;oh=f12e97d890daa8824392e942706c9679&amp;oe=5F16E40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150" cy="1299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6D098" w14:textId="77777777" w:rsidR="00EF3523" w:rsidRPr="00D87F53" w:rsidRDefault="00EF3523" w:rsidP="00D87F53">
      <w:pPr>
        <w:pStyle w:val="Akapitzlist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390D2DB0" w14:textId="77777777" w:rsidR="00890A17" w:rsidRPr="00D87F53" w:rsidRDefault="00890A17" w:rsidP="00D87F53">
      <w:pPr>
        <w:pStyle w:val="Akapitzlist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7F53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C73878" w:rsidRPr="00D87F5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24DA5314" wp14:editId="66B1E355">
            <wp:extent cx="1140035" cy="1520046"/>
            <wp:effectExtent l="0" t="0" r="3175" b="4445"/>
            <wp:docPr id="3" name="Obraz 3" descr="Obraz może zawierać: co najmniej jedna oso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braz może zawierać: co najmniej jedna osob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639" cy="1582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7F53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D87F5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F05F993" wp14:editId="58C780EE">
            <wp:extent cx="2038674" cy="1529005"/>
            <wp:effectExtent l="0" t="0" r="0" b="0"/>
            <wp:docPr id="14" name="Obraz 14" descr="Obraz może zawierać: 1 osoba, siedz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braz może zawierać: 1 osoba, siedzi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203" cy="155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7F53">
        <w:rPr>
          <w:rFonts w:ascii="Times New Roman" w:hAnsi="Times New Roman" w:cs="Times New Roman"/>
          <w:sz w:val="24"/>
          <w:szCs w:val="24"/>
        </w:rPr>
        <w:t xml:space="preserve">       </w:t>
      </w:r>
      <w:r w:rsidRPr="00D87F5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993A459" wp14:editId="6014C944">
            <wp:extent cx="1141910" cy="1522547"/>
            <wp:effectExtent l="0" t="0" r="1270" b="1905"/>
            <wp:docPr id="15" name="Obraz 15" descr="Obraz może zawierać: 1 osoba, siedzi i dziec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braz może zawierać: 1 osoba, siedzi i dziecko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087" cy="156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E83F1" w14:textId="77777777" w:rsidR="00890A17" w:rsidRPr="00D87F53" w:rsidRDefault="00890A17" w:rsidP="00D87F53">
      <w:pPr>
        <w:pStyle w:val="Akapitzlist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7F53">
        <w:rPr>
          <w:rFonts w:ascii="Times New Roman" w:hAnsi="Times New Roman" w:cs="Times New Roman"/>
          <w:sz w:val="24"/>
          <w:szCs w:val="24"/>
        </w:rPr>
        <w:t>- dzieci ze starszych grup prezentowały przedstawienia teatralne oraz umiejętności czytelnicze dzieciom z młodszych grup,</w:t>
      </w:r>
    </w:p>
    <w:p w14:paraId="61388792" w14:textId="77777777" w:rsidR="002A15B8" w:rsidRPr="00D87F53" w:rsidRDefault="008D036D" w:rsidP="00D87F53">
      <w:pPr>
        <w:pStyle w:val="Akapitzlist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7F53">
        <w:rPr>
          <w:rFonts w:ascii="Times New Roman" w:hAnsi="Times New Roman" w:cs="Times New Roman"/>
          <w:sz w:val="24"/>
          <w:szCs w:val="24"/>
        </w:rPr>
        <w:t>- organizowano przedstawienia w wykonaniu dzieci</w:t>
      </w:r>
      <w:r w:rsidR="00CD0C02" w:rsidRPr="00D87F53">
        <w:rPr>
          <w:rFonts w:ascii="Times New Roman" w:hAnsi="Times New Roman" w:cs="Times New Roman"/>
          <w:sz w:val="24"/>
          <w:szCs w:val="24"/>
        </w:rPr>
        <w:t xml:space="preserve"> dla rodziców</w:t>
      </w:r>
      <w:r w:rsidR="00274B38" w:rsidRPr="00D87F53">
        <w:rPr>
          <w:rFonts w:ascii="Times New Roman" w:hAnsi="Times New Roman" w:cs="Times New Roman"/>
          <w:sz w:val="24"/>
          <w:szCs w:val="24"/>
        </w:rPr>
        <w:t xml:space="preserve"> i dziadków</w:t>
      </w:r>
      <w:r w:rsidR="00CD0C02" w:rsidRPr="00D87F53">
        <w:rPr>
          <w:rFonts w:ascii="Times New Roman" w:hAnsi="Times New Roman" w:cs="Times New Roman"/>
          <w:sz w:val="24"/>
          <w:szCs w:val="24"/>
        </w:rPr>
        <w:t xml:space="preserve"> w oparciu o literaturę dziecięcą</w:t>
      </w:r>
      <w:r w:rsidR="00EF3523" w:rsidRPr="00D87F53">
        <w:rPr>
          <w:rFonts w:ascii="Times New Roman" w:hAnsi="Times New Roman" w:cs="Times New Roman"/>
          <w:sz w:val="24"/>
          <w:szCs w:val="24"/>
        </w:rPr>
        <w:t>,</w:t>
      </w:r>
    </w:p>
    <w:p w14:paraId="50B5CFC5" w14:textId="77777777" w:rsidR="00274B38" w:rsidRPr="00D87F53" w:rsidRDefault="00274B38" w:rsidP="00D87F53">
      <w:pPr>
        <w:pStyle w:val="Akapitzlist"/>
        <w:spacing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D87F5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5A9478B" wp14:editId="3B165D7E">
            <wp:extent cx="2168553" cy="1444347"/>
            <wp:effectExtent l="0" t="0" r="3175" b="3810"/>
            <wp:docPr id="30" name="Obraz 30" descr="Obraz może zawierać: 5 osób, ludzie stoj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Obraz może zawierać: 5 osób, ludzie stoją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354" cy="1462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08956" w14:textId="77777777" w:rsidR="00CD0C02" w:rsidRPr="00D87F53" w:rsidRDefault="00CD0C02" w:rsidP="00D87F53">
      <w:pPr>
        <w:pStyle w:val="Akapitzlist"/>
        <w:spacing w:line="240" w:lineRule="auto"/>
        <w:ind w:left="0"/>
        <w:jc w:val="both"/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</w:rPr>
      </w:pPr>
      <w:r w:rsidRPr="00D87F53">
        <w:rPr>
          <w:rFonts w:ascii="Times New Roman" w:hAnsi="Times New Roman" w:cs="Times New Roman"/>
          <w:sz w:val="24"/>
          <w:szCs w:val="24"/>
        </w:rPr>
        <w:t>- dzieci oglądały przedstawienia teatralne</w:t>
      </w:r>
      <w:r w:rsidR="00274B38" w:rsidRPr="00D87F53">
        <w:rPr>
          <w:rFonts w:ascii="Times New Roman" w:hAnsi="Times New Roman" w:cs="Times New Roman"/>
          <w:sz w:val="24"/>
          <w:szCs w:val="24"/>
        </w:rPr>
        <w:t xml:space="preserve"> </w:t>
      </w:r>
      <w:r w:rsidRPr="00D87F53">
        <w:rPr>
          <w:rFonts w:ascii="Times New Roman" w:hAnsi="Times New Roman" w:cs="Times New Roman"/>
          <w:sz w:val="24"/>
          <w:szCs w:val="24"/>
        </w:rPr>
        <w:t xml:space="preserve"> w wykonaniu aktorów</w:t>
      </w:r>
      <w:r w:rsidR="005F37D2" w:rsidRPr="00D87F53">
        <w:rPr>
          <w:rFonts w:ascii="Times New Roman" w:hAnsi="Times New Roman" w:cs="Times New Roman"/>
          <w:sz w:val="24"/>
          <w:szCs w:val="24"/>
        </w:rPr>
        <w:t xml:space="preserve"> Katolickiego Teatru Edukacji z Krakowa.</w:t>
      </w:r>
      <w:r w:rsidR="00910938" w:rsidRPr="00D87F53">
        <w:rPr>
          <w:rFonts w:ascii="Times New Roman" w:hAnsi="Times New Roman" w:cs="Times New Roman"/>
          <w:sz w:val="24"/>
          <w:szCs w:val="24"/>
        </w:rPr>
        <w:t xml:space="preserve">  </w:t>
      </w:r>
      <w:r w:rsidR="005F37D2" w:rsidRPr="00D87F53"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</w:rPr>
        <w:t>Musical „Alladyn…Baśń tysiąca i jednej nocy” oraz „Pinokio”.</w:t>
      </w:r>
    </w:p>
    <w:p w14:paraId="4BD1A11A" w14:textId="77777777" w:rsidR="000F19AC" w:rsidRPr="00D87F53" w:rsidRDefault="000F19AC" w:rsidP="00D87F53">
      <w:pPr>
        <w:pStyle w:val="Akapitzlist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441E3BC3" w14:textId="77777777" w:rsidR="002A15B8" w:rsidRPr="00D87F53" w:rsidRDefault="000F19AC" w:rsidP="00D87F53">
      <w:pPr>
        <w:pStyle w:val="Akapitzlist"/>
        <w:spacing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D87F53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</w:t>
      </w:r>
      <w:r w:rsidRPr="00D87F5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ABAB619" wp14:editId="12249B56">
            <wp:extent cx="2009955" cy="1507466"/>
            <wp:effectExtent l="0" t="0" r="0" b="0"/>
            <wp:docPr id="31" name="Obraz 31" descr="Obraz może zawierać: co najmniej jedna osoba i w budy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Obraz może zawierać: co najmniej jedna osoba i w budynku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675" cy="1540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7F53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                     </w:t>
      </w:r>
      <w:r w:rsidRPr="00D87F5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B9D84F4" wp14:editId="73EFE75E">
            <wp:extent cx="2033149" cy="1524862"/>
            <wp:effectExtent l="0" t="0" r="5715" b="0"/>
            <wp:docPr id="32" name="Obraz 32" descr="Obraz może zawierać: 1 osoba, na scenie, stoi i w budy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Obraz może zawierać: 1 osoba, na scenie, stoi i w budynku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149" cy="1524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76F18" w14:textId="77777777" w:rsidR="002A15B8" w:rsidRPr="00D87F53" w:rsidRDefault="002A15B8" w:rsidP="00D87F53">
      <w:pPr>
        <w:pStyle w:val="Akapitzlist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079DE1F6" w14:textId="77777777" w:rsidR="00C06D66" w:rsidRPr="00D87F53" w:rsidRDefault="000F19AC" w:rsidP="00D87F53">
      <w:pPr>
        <w:pStyle w:val="Akapitzlist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7F53">
        <w:rPr>
          <w:rFonts w:ascii="Times New Roman" w:hAnsi="Times New Roman" w:cs="Times New Roman"/>
          <w:sz w:val="24"/>
          <w:szCs w:val="24"/>
        </w:rPr>
        <w:t xml:space="preserve">- </w:t>
      </w:r>
      <w:r w:rsidR="00C06D66" w:rsidRPr="00D87F53">
        <w:rPr>
          <w:rFonts w:ascii="Times New Roman" w:hAnsi="Times New Roman" w:cs="Times New Roman"/>
          <w:sz w:val="24"/>
          <w:szCs w:val="24"/>
        </w:rPr>
        <w:t xml:space="preserve"> podczas odpoczynku </w:t>
      </w:r>
      <w:r w:rsidR="00C85095" w:rsidRPr="00D87F53">
        <w:rPr>
          <w:rFonts w:ascii="Times New Roman" w:hAnsi="Times New Roman" w:cs="Times New Roman"/>
          <w:sz w:val="24"/>
          <w:szCs w:val="24"/>
        </w:rPr>
        <w:t xml:space="preserve"> dz</w:t>
      </w:r>
      <w:r w:rsidRPr="00D87F53">
        <w:rPr>
          <w:rFonts w:ascii="Times New Roman" w:hAnsi="Times New Roman" w:cs="Times New Roman"/>
          <w:sz w:val="24"/>
          <w:szCs w:val="24"/>
        </w:rPr>
        <w:t>ieci słuchały bajek  muzycznych, muzyki relaksacyjnej oraz muzyki poważnej,</w:t>
      </w:r>
    </w:p>
    <w:p w14:paraId="4EF23F9B" w14:textId="77777777" w:rsidR="000F19AC" w:rsidRPr="00D87F53" w:rsidRDefault="003E2DD3" w:rsidP="00D87F53">
      <w:pPr>
        <w:pStyle w:val="Akapitzlist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7F53">
        <w:rPr>
          <w:rFonts w:ascii="Times New Roman" w:hAnsi="Times New Roman" w:cs="Times New Roman"/>
          <w:sz w:val="24"/>
          <w:szCs w:val="24"/>
        </w:rPr>
        <w:t xml:space="preserve">- </w:t>
      </w:r>
      <w:r w:rsidR="00C85095" w:rsidRPr="00D87F53">
        <w:rPr>
          <w:rFonts w:ascii="Times New Roman" w:hAnsi="Times New Roman" w:cs="Times New Roman"/>
          <w:sz w:val="24"/>
          <w:szCs w:val="24"/>
        </w:rPr>
        <w:t>dzieci wykonywały</w:t>
      </w:r>
      <w:r w:rsidRPr="00D87F53">
        <w:rPr>
          <w:rFonts w:ascii="Times New Roman" w:hAnsi="Times New Roman" w:cs="Times New Roman"/>
          <w:sz w:val="24"/>
          <w:szCs w:val="24"/>
        </w:rPr>
        <w:t xml:space="preserve"> prace plastyczne na temat przeczytanych książeczek, urządzano wystawy </w:t>
      </w:r>
      <w:r w:rsidR="000F19AC" w:rsidRPr="00D87F53">
        <w:rPr>
          <w:rFonts w:ascii="Times New Roman" w:hAnsi="Times New Roman" w:cs="Times New Roman"/>
          <w:sz w:val="24"/>
          <w:szCs w:val="24"/>
        </w:rPr>
        <w:t xml:space="preserve">na korytarzu </w:t>
      </w:r>
      <w:r w:rsidRPr="00D87F53">
        <w:rPr>
          <w:rFonts w:ascii="Times New Roman" w:hAnsi="Times New Roman" w:cs="Times New Roman"/>
          <w:sz w:val="24"/>
          <w:szCs w:val="24"/>
        </w:rPr>
        <w:t>dla rodziców</w:t>
      </w:r>
      <w:r w:rsidR="000F19AC" w:rsidRPr="00D87F53">
        <w:rPr>
          <w:rFonts w:ascii="Times New Roman" w:hAnsi="Times New Roman" w:cs="Times New Roman"/>
          <w:sz w:val="24"/>
          <w:szCs w:val="24"/>
        </w:rPr>
        <w:t>,</w:t>
      </w:r>
    </w:p>
    <w:p w14:paraId="3E7F01B7" w14:textId="77777777" w:rsidR="00611C4F" w:rsidRPr="00D87F53" w:rsidRDefault="00611C4F" w:rsidP="00D87F53">
      <w:pPr>
        <w:pStyle w:val="Akapitzlist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7F53">
        <w:rPr>
          <w:rFonts w:ascii="Times New Roman" w:hAnsi="Times New Roman" w:cs="Times New Roman"/>
          <w:sz w:val="24"/>
          <w:szCs w:val="24"/>
        </w:rPr>
        <w:t>- zorganizowano konkurs</w:t>
      </w:r>
      <w:r w:rsidR="003E2DD3" w:rsidRPr="00D87F53">
        <w:rPr>
          <w:rFonts w:ascii="Times New Roman" w:hAnsi="Times New Roman" w:cs="Times New Roman"/>
          <w:sz w:val="24"/>
          <w:szCs w:val="24"/>
        </w:rPr>
        <w:t xml:space="preserve"> </w:t>
      </w:r>
      <w:r w:rsidRPr="00D87F53">
        <w:rPr>
          <w:rFonts w:ascii="Times New Roman" w:hAnsi="Times New Roman" w:cs="Times New Roman"/>
          <w:sz w:val="24"/>
          <w:szCs w:val="24"/>
        </w:rPr>
        <w:t>plastyczno- techniczny</w:t>
      </w:r>
      <w:r w:rsidR="00910938" w:rsidRPr="00D87F53">
        <w:rPr>
          <w:rFonts w:ascii="Times New Roman" w:hAnsi="Times New Roman" w:cs="Times New Roman"/>
          <w:sz w:val="24"/>
          <w:szCs w:val="24"/>
        </w:rPr>
        <w:t xml:space="preserve"> </w:t>
      </w:r>
      <w:r w:rsidR="000F19AC" w:rsidRPr="00D87F53">
        <w:rPr>
          <w:rFonts w:ascii="Times New Roman" w:hAnsi="Times New Roman" w:cs="Times New Roman"/>
          <w:sz w:val="24"/>
          <w:szCs w:val="24"/>
        </w:rPr>
        <w:t>dla dzieci p</w:t>
      </w:r>
      <w:r w:rsidR="00910938" w:rsidRPr="00D87F53">
        <w:rPr>
          <w:rFonts w:ascii="Times New Roman" w:hAnsi="Times New Roman" w:cs="Times New Roman"/>
          <w:sz w:val="24"/>
          <w:szCs w:val="24"/>
        </w:rPr>
        <w:t>t.” Zakładka do ksi</w:t>
      </w:r>
      <w:r w:rsidRPr="00D87F53">
        <w:rPr>
          <w:rFonts w:ascii="Times New Roman" w:hAnsi="Times New Roman" w:cs="Times New Roman"/>
          <w:sz w:val="24"/>
          <w:szCs w:val="24"/>
        </w:rPr>
        <w:t>ążki”, „Moja  książeczka”,</w:t>
      </w:r>
    </w:p>
    <w:p w14:paraId="29718C3E" w14:textId="77777777" w:rsidR="00611C4F" w:rsidRPr="00D87F53" w:rsidRDefault="00611C4F" w:rsidP="00D87F53">
      <w:pPr>
        <w:pStyle w:val="Akapitzlist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7F53">
        <w:rPr>
          <w:rFonts w:ascii="Times New Roman" w:hAnsi="Times New Roman" w:cs="Times New Roman"/>
          <w:sz w:val="24"/>
          <w:szCs w:val="24"/>
        </w:rPr>
        <w:t>- dzieci brały udział w konkursie Szkolnej Biblioteki pt. „ Jak czytamy”?, oraz „ Jesień w okolicy”. Dwie dziewczynki zajęły I i III miejsce.</w:t>
      </w:r>
    </w:p>
    <w:p w14:paraId="041DFA4C" w14:textId="77777777" w:rsidR="00FD6CD0" w:rsidRPr="00D87F53" w:rsidRDefault="00611C4F" w:rsidP="00D87F53">
      <w:pPr>
        <w:pStyle w:val="Akapitzlist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7F5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D17EBF0" w14:textId="77777777" w:rsidR="0059110E" w:rsidRPr="00D87F53" w:rsidRDefault="00013D38" w:rsidP="00D87F53">
      <w:pPr>
        <w:pStyle w:val="Akapitzlist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D87F53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              </w:t>
      </w:r>
      <w:r w:rsidR="00611C4F" w:rsidRPr="00D87F53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  </w:t>
      </w:r>
      <w:r w:rsidR="00611C4F" w:rsidRPr="00D87F5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D562D8F" wp14:editId="5ED82CA4">
            <wp:extent cx="1261134" cy="1681513"/>
            <wp:effectExtent l="0" t="0" r="0" b="0"/>
            <wp:docPr id="33" name="Obraz 33" descr="Obraz może zawierać: 3 osoby, uśmiechnięci ludz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Obraz może zawierać: 3 osoby, uśmiechnięci ludzi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332" cy="171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1C4F" w:rsidRPr="00D87F53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     </w:t>
      </w:r>
      <w:r w:rsidRPr="00D87F53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                            </w:t>
      </w:r>
      <w:r w:rsidR="00611C4F" w:rsidRPr="00D87F53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    </w:t>
      </w:r>
      <w:r w:rsidR="00611C4F" w:rsidRPr="00D87F5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F5481EB" wp14:editId="2A67212D">
            <wp:extent cx="1266691" cy="1688921"/>
            <wp:effectExtent l="0" t="0" r="0" b="6985"/>
            <wp:docPr id="34" name="Obraz 34" descr="Obraz może zawierać: 4 osoby, dziec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Obraz może zawierać: 4 osoby, dziecko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550" cy="17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2FDBF" w14:textId="77777777" w:rsidR="0059110E" w:rsidRPr="00D87F53" w:rsidRDefault="0059110E" w:rsidP="00D87F53">
      <w:pPr>
        <w:pStyle w:val="Akapitzlist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788D84FD" w14:textId="77777777" w:rsidR="002C7F17" w:rsidRPr="00D87F53" w:rsidRDefault="00C85095" w:rsidP="00D87F53">
      <w:pPr>
        <w:pStyle w:val="Akapitzlist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7F53">
        <w:rPr>
          <w:rFonts w:ascii="Times New Roman" w:hAnsi="Times New Roman" w:cs="Times New Roman"/>
          <w:sz w:val="24"/>
          <w:szCs w:val="24"/>
        </w:rPr>
        <w:t>- stwarza</w:t>
      </w:r>
      <w:r w:rsidR="002C7F17" w:rsidRPr="00D87F53">
        <w:rPr>
          <w:rFonts w:ascii="Times New Roman" w:hAnsi="Times New Roman" w:cs="Times New Roman"/>
          <w:sz w:val="24"/>
          <w:szCs w:val="24"/>
        </w:rPr>
        <w:t>no dzieciom okazję do zabawy w teatr, odgrywania scenek z bajek, przebierania się za bohatera, tworzenia własnych historii na podstawie tych z książek</w:t>
      </w:r>
      <w:r w:rsidR="00EF3523" w:rsidRPr="00D87F53">
        <w:rPr>
          <w:rFonts w:ascii="Times New Roman" w:hAnsi="Times New Roman" w:cs="Times New Roman"/>
          <w:sz w:val="24"/>
          <w:szCs w:val="24"/>
        </w:rPr>
        <w:t xml:space="preserve"> (</w:t>
      </w:r>
      <w:r w:rsidR="005A7FF2" w:rsidRPr="00D87F53">
        <w:rPr>
          <w:rFonts w:ascii="Times New Roman" w:hAnsi="Times New Roman" w:cs="Times New Roman"/>
          <w:sz w:val="24"/>
          <w:szCs w:val="24"/>
        </w:rPr>
        <w:t>z wykorzystaniem:</w:t>
      </w:r>
      <w:r w:rsidR="002C7F17" w:rsidRPr="00D87F53">
        <w:rPr>
          <w:rFonts w:ascii="Times New Roman" w:hAnsi="Times New Roman" w:cs="Times New Roman"/>
          <w:sz w:val="24"/>
          <w:szCs w:val="24"/>
        </w:rPr>
        <w:t xml:space="preserve"> pacynek , kukiełek, </w:t>
      </w:r>
      <w:r w:rsidR="005A7FF2" w:rsidRPr="00D87F53">
        <w:rPr>
          <w:rFonts w:ascii="Times New Roman" w:hAnsi="Times New Roman" w:cs="Times New Roman"/>
          <w:sz w:val="24"/>
          <w:szCs w:val="24"/>
        </w:rPr>
        <w:t xml:space="preserve">strojów i różnych rekwizytów z bajek itp. </w:t>
      </w:r>
      <w:r w:rsidRPr="00D87F53">
        <w:rPr>
          <w:rFonts w:ascii="Times New Roman" w:hAnsi="Times New Roman" w:cs="Times New Roman"/>
          <w:sz w:val="24"/>
          <w:szCs w:val="24"/>
        </w:rPr>
        <w:t>)</w:t>
      </w:r>
    </w:p>
    <w:p w14:paraId="6833E0BC" w14:textId="77777777" w:rsidR="002777FF" w:rsidRPr="00D87F53" w:rsidRDefault="002777FF" w:rsidP="00D87F53">
      <w:pPr>
        <w:pStyle w:val="Akapitzlist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29416BD5" w14:textId="77777777" w:rsidR="002777FF" w:rsidRPr="00D87F53" w:rsidRDefault="00D87F53" w:rsidP="00D87F53">
      <w:pPr>
        <w:pStyle w:val="Akapitzlist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132928" w:rsidRPr="00D87F5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6D27422" wp14:editId="08FBA4AA">
            <wp:extent cx="1449202" cy="1086901"/>
            <wp:effectExtent l="0" t="0" r="0" b="0"/>
            <wp:docPr id="35" name="Obraz 35" descr="Obraz może zawierać: 3 osoby, uśmiechnięci ludzie, ludzie stoj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Obraz może zawierać: 3 osoby, uśmiechnięci ludzie, ludzie stoją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103" cy="1112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2928" w:rsidRPr="00D87F53">
        <w:rPr>
          <w:rFonts w:ascii="Times New Roman" w:hAnsi="Times New Roman" w:cs="Times New Roman"/>
          <w:sz w:val="24"/>
          <w:szCs w:val="24"/>
        </w:rPr>
        <w:t xml:space="preserve">     </w:t>
      </w:r>
      <w:r w:rsidR="00132928" w:rsidRPr="00D87F5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0BBEFDE" wp14:editId="3F2E8CBE">
            <wp:extent cx="790348" cy="1059093"/>
            <wp:effectExtent l="0" t="0" r="0" b="8255"/>
            <wp:docPr id="36" name="Obraz 36" descr="Obraz może zawierać: 5 osób, uśmiechnięci ludzie, ludzie stoj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Obraz może zawierać: 5 osób, uśmiechnięci ludzie, ludzie stoją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398" cy="1112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2928" w:rsidRPr="00D87F53">
        <w:rPr>
          <w:rFonts w:ascii="Times New Roman" w:hAnsi="Times New Roman" w:cs="Times New Roman"/>
          <w:sz w:val="24"/>
          <w:szCs w:val="24"/>
        </w:rPr>
        <w:t xml:space="preserve">       </w:t>
      </w:r>
      <w:r w:rsidR="00132928" w:rsidRPr="00D87F5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0EAABD9" wp14:editId="575F1C5E">
            <wp:extent cx="1401646" cy="1051236"/>
            <wp:effectExtent l="0" t="0" r="8255" b="0"/>
            <wp:docPr id="37" name="Obraz 37" descr="Obraz może zawierać: 5 os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Obraz może zawierać: 5 osób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992" cy="1097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2928" w:rsidRPr="00D87F53">
        <w:rPr>
          <w:rFonts w:ascii="Times New Roman" w:hAnsi="Times New Roman" w:cs="Times New Roman"/>
          <w:sz w:val="24"/>
          <w:szCs w:val="24"/>
        </w:rPr>
        <w:t xml:space="preserve">  </w:t>
      </w:r>
      <w:r w:rsidR="00D85755" w:rsidRPr="00D87F53">
        <w:rPr>
          <w:rFonts w:ascii="Times New Roman" w:hAnsi="Times New Roman" w:cs="Times New Roman"/>
          <w:sz w:val="24"/>
          <w:szCs w:val="24"/>
        </w:rPr>
        <w:t xml:space="preserve">   </w:t>
      </w:r>
      <w:r w:rsidR="00D85755" w:rsidRPr="00D87F5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6ECB5C8" wp14:editId="79101670">
            <wp:extent cx="781788" cy="1042383"/>
            <wp:effectExtent l="0" t="0" r="0" b="5715"/>
            <wp:docPr id="38" name="Obraz 38" descr="Obraz może zawierać: 3 osoby, uśmiechnięci ludzie, ludzie stoj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Obraz może zawierać: 3 osoby, uśmiechnięci ludzie, ludzie stoją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474" cy="107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2948F" w14:textId="77777777" w:rsidR="002777FF" w:rsidRPr="00D87F53" w:rsidRDefault="00D85755" w:rsidP="00D87F53">
      <w:pPr>
        <w:pStyle w:val="Akapitzlist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7F53">
        <w:rPr>
          <w:rFonts w:ascii="Times New Roman" w:hAnsi="Times New Roman" w:cs="Times New Roman"/>
          <w:sz w:val="24"/>
          <w:szCs w:val="24"/>
        </w:rPr>
        <w:t>- uczeń Oddziału przedszkolnego wziął udział  w IV gminnym konkursie recytatorskim pod hasłem „ W zdrowym ciele zdrowy duch” i zdobył II miejsce.</w:t>
      </w:r>
    </w:p>
    <w:p w14:paraId="229A050C" w14:textId="77777777" w:rsidR="00D85755" w:rsidRPr="00D87F53" w:rsidRDefault="00D85755" w:rsidP="00D87F53">
      <w:pPr>
        <w:pStyle w:val="Akapitzlist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09C061B3" w14:textId="77777777" w:rsidR="002777FF" w:rsidRPr="00D87F53" w:rsidRDefault="00D85755" w:rsidP="00D87F53">
      <w:pPr>
        <w:pStyle w:val="Akapitzlist"/>
        <w:spacing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D87F5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1D9D2BC" wp14:editId="470E104E">
            <wp:extent cx="1098837" cy="1465117"/>
            <wp:effectExtent l="0" t="0" r="6350" b="1905"/>
            <wp:docPr id="39" name="Obraz 39" descr="Obraz może zawierać: 1 osoba, boisko do koszyków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Obraz może zawierać: 1 osoba, boisko do koszykówki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778" cy="1486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0B651" w14:textId="77777777" w:rsidR="002777FF" w:rsidRPr="00D87F53" w:rsidRDefault="002777FF" w:rsidP="00D87F53">
      <w:pPr>
        <w:pStyle w:val="Akapitzlist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30F144B" w14:textId="77777777" w:rsidR="00EF3523" w:rsidRPr="00D87F53" w:rsidRDefault="00EF3523" w:rsidP="00D87F53">
      <w:pPr>
        <w:pStyle w:val="Akapitzlist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548A7D67" w14:textId="77777777" w:rsidR="0031222D" w:rsidRPr="00D87F53" w:rsidRDefault="005674FE" w:rsidP="00D87F53">
      <w:pPr>
        <w:pStyle w:val="Akapitzlist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7F53">
        <w:rPr>
          <w:rFonts w:ascii="Times New Roman" w:hAnsi="Times New Roman" w:cs="Times New Roman"/>
          <w:sz w:val="24"/>
          <w:szCs w:val="24"/>
        </w:rPr>
        <w:t xml:space="preserve"> </w:t>
      </w:r>
      <w:r w:rsidR="00FD6CD0" w:rsidRPr="00D87F53">
        <w:rPr>
          <w:rFonts w:ascii="Times New Roman" w:hAnsi="Times New Roman" w:cs="Times New Roman"/>
          <w:sz w:val="24"/>
          <w:szCs w:val="24"/>
        </w:rPr>
        <w:t xml:space="preserve">W </w:t>
      </w:r>
      <w:r w:rsidR="00074A0F" w:rsidRPr="00D87F53">
        <w:rPr>
          <w:rFonts w:ascii="Times New Roman" w:hAnsi="Times New Roman" w:cs="Times New Roman"/>
          <w:sz w:val="24"/>
          <w:szCs w:val="24"/>
        </w:rPr>
        <w:t>ramach zaplanowanych działań dotyczących realizacji innowacji pedagogic</w:t>
      </w:r>
      <w:r w:rsidR="00576097" w:rsidRPr="00D87F53">
        <w:rPr>
          <w:rFonts w:ascii="Times New Roman" w:hAnsi="Times New Roman" w:cs="Times New Roman"/>
          <w:sz w:val="24"/>
          <w:szCs w:val="24"/>
        </w:rPr>
        <w:t>znej” Mól książkowy</w:t>
      </w:r>
      <w:r w:rsidR="00074A0F" w:rsidRPr="00D87F53">
        <w:rPr>
          <w:rFonts w:ascii="Times New Roman" w:hAnsi="Times New Roman" w:cs="Times New Roman"/>
          <w:sz w:val="24"/>
          <w:szCs w:val="24"/>
        </w:rPr>
        <w:t>” nie udało się z</w:t>
      </w:r>
      <w:r w:rsidR="009C3279" w:rsidRPr="00D87F53">
        <w:rPr>
          <w:rFonts w:ascii="Times New Roman" w:hAnsi="Times New Roman" w:cs="Times New Roman"/>
          <w:sz w:val="24"/>
          <w:szCs w:val="24"/>
        </w:rPr>
        <w:t>realizować wszystkich założeń. Powodem było rozpoczęcie nauki zdalnej. Jednak rodzice czytali dzieciom w domu różne opowiadania i bajki. Omawiano ich treści i dzieci odpowiadały na pytania dotyczące przeczytanego tekstu. Większość dzieci z Oddziału przedszkolnego umie samodzielnie przeczytać prosty tekst.</w:t>
      </w:r>
    </w:p>
    <w:p w14:paraId="5FF9B16E" w14:textId="77777777" w:rsidR="0031222D" w:rsidRPr="00D87F53" w:rsidRDefault="0031222D" w:rsidP="00D87F53">
      <w:pPr>
        <w:pStyle w:val="Akapitzlist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0918C113" w14:textId="77777777" w:rsidR="0031222D" w:rsidRPr="00D87F53" w:rsidRDefault="00797F46" w:rsidP="00D87F53">
      <w:pPr>
        <w:pStyle w:val="Akapitzlist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7F53">
        <w:rPr>
          <w:rFonts w:ascii="Times New Roman" w:hAnsi="Times New Roman" w:cs="Times New Roman"/>
          <w:b/>
          <w:sz w:val="24"/>
          <w:szCs w:val="24"/>
        </w:rPr>
        <w:t>Ewaluacja</w:t>
      </w:r>
    </w:p>
    <w:p w14:paraId="15B3AFE6" w14:textId="77777777" w:rsidR="00051061" w:rsidRPr="00D87F53" w:rsidRDefault="00EF22F0" w:rsidP="00D87F53">
      <w:pPr>
        <w:pStyle w:val="Akapitzlist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7F53">
        <w:rPr>
          <w:rFonts w:ascii="Times New Roman" w:hAnsi="Times New Roman" w:cs="Times New Roman"/>
          <w:sz w:val="24"/>
          <w:szCs w:val="24"/>
        </w:rPr>
        <w:t xml:space="preserve">  </w:t>
      </w:r>
      <w:r w:rsidR="0031222D" w:rsidRPr="00D87F53">
        <w:rPr>
          <w:rFonts w:ascii="Times New Roman" w:hAnsi="Times New Roman" w:cs="Times New Roman"/>
          <w:sz w:val="24"/>
          <w:szCs w:val="24"/>
        </w:rPr>
        <w:t>Ewaluacja przebiegała w fazie realizacji innowacji pedagogicznej jak również po jej zakończen</w:t>
      </w:r>
      <w:r w:rsidR="006F57A0" w:rsidRPr="00D87F53">
        <w:rPr>
          <w:rFonts w:ascii="Times New Roman" w:hAnsi="Times New Roman" w:cs="Times New Roman"/>
          <w:sz w:val="24"/>
          <w:szCs w:val="24"/>
        </w:rPr>
        <w:t>iu. Źródłem pozyskiwania i</w:t>
      </w:r>
      <w:r w:rsidR="00690238" w:rsidRPr="00D87F53">
        <w:rPr>
          <w:rFonts w:ascii="Times New Roman" w:hAnsi="Times New Roman" w:cs="Times New Roman"/>
          <w:sz w:val="24"/>
          <w:szCs w:val="24"/>
        </w:rPr>
        <w:t>nformacji na temat programu były dzieci oraz ich rodzice, jak również nauczyciel.</w:t>
      </w:r>
    </w:p>
    <w:p w14:paraId="296FD4A9" w14:textId="77777777" w:rsidR="00797F46" w:rsidRPr="00D87F53" w:rsidRDefault="00797F46" w:rsidP="00D87F53">
      <w:pPr>
        <w:pStyle w:val="Akapitzlist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7F53">
        <w:rPr>
          <w:rFonts w:ascii="Times New Roman" w:hAnsi="Times New Roman" w:cs="Times New Roman"/>
          <w:b/>
          <w:sz w:val="24"/>
          <w:szCs w:val="24"/>
        </w:rPr>
        <w:t>Sposoby i wyniki ewaluacji</w:t>
      </w:r>
    </w:p>
    <w:p w14:paraId="423E2386" w14:textId="77777777" w:rsidR="0031222D" w:rsidRPr="00D87F53" w:rsidRDefault="005674FE" w:rsidP="00D87F53">
      <w:pPr>
        <w:pStyle w:val="Akapitzlist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7F53">
        <w:rPr>
          <w:rFonts w:ascii="Times New Roman" w:hAnsi="Times New Roman" w:cs="Times New Roman"/>
          <w:sz w:val="24"/>
          <w:szCs w:val="24"/>
        </w:rPr>
        <w:t xml:space="preserve">  </w:t>
      </w:r>
      <w:r w:rsidR="0031222D" w:rsidRPr="00D87F53">
        <w:rPr>
          <w:rFonts w:ascii="Times New Roman" w:hAnsi="Times New Roman" w:cs="Times New Roman"/>
          <w:sz w:val="24"/>
          <w:szCs w:val="24"/>
        </w:rPr>
        <w:t xml:space="preserve"> Chcąc sprawdzić</w:t>
      </w:r>
      <w:r w:rsidR="00797F46" w:rsidRPr="00D87F53">
        <w:rPr>
          <w:rFonts w:ascii="Times New Roman" w:hAnsi="Times New Roman" w:cs="Times New Roman"/>
          <w:sz w:val="24"/>
          <w:szCs w:val="24"/>
        </w:rPr>
        <w:t xml:space="preserve"> efekty wprowadzonej innowacji pedagogicznej</w:t>
      </w:r>
      <w:r w:rsidR="005940E8" w:rsidRPr="00D87F53">
        <w:rPr>
          <w:rFonts w:ascii="Times New Roman" w:hAnsi="Times New Roman" w:cs="Times New Roman"/>
          <w:sz w:val="24"/>
          <w:szCs w:val="24"/>
        </w:rPr>
        <w:t xml:space="preserve"> monitorowałam  zapla</w:t>
      </w:r>
      <w:r w:rsidR="006F57A0" w:rsidRPr="00D87F53">
        <w:rPr>
          <w:rFonts w:ascii="Times New Roman" w:hAnsi="Times New Roman" w:cs="Times New Roman"/>
          <w:sz w:val="24"/>
          <w:szCs w:val="24"/>
        </w:rPr>
        <w:t xml:space="preserve">nowane </w:t>
      </w:r>
      <w:r w:rsidR="0009454D" w:rsidRPr="00D87F53">
        <w:rPr>
          <w:rFonts w:ascii="Times New Roman" w:hAnsi="Times New Roman" w:cs="Times New Roman"/>
          <w:sz w:val="24"/>
          <w:szCs w:val="24"/>
        </w:rPr>
        <w:t>działania w następujący sposób:</w:t>
      </w:r>
    </w:p>
    <w:p w14:paraId="64E59422" w14:textId="77777777" w:rsidR="0009454D" w:rsidRPr="00D87F53" w:rsidRDefault="00690238" w:rsidP="00D87F53">
      <w:pPr>
        <w:pStyle w:val="Akapitzlist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7F53">
        <w:rPr>
          <w:rFonts w:ascii="Times New Roman" w:hAnsi="Times New Roman" w:cs="Times New Roman"/>
          <w:b/>
          <w:sz w:val="24"/>
          <w:szCs w:val="24"/>
        </w:rPr>
        <w:t>Nauczyciel</w:t>
      </w:r>
    </w:p>
    <w:p w14:paraId="5670CEFE" w14:textId="77777777" w:rsidR="006F57A0" w:rsidRPr="00D87F53" w:rsidRDefault="00690238" w:rsidP="00D87F53">
      <w:pPr>
        <w:pStyle w:val="Akapitzlist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7F53">
        <w:rPr>
          <w:rFonts w:ascii="Times New Roman" w:hAnsi="Times New Roman" w:cs="Times New Roman"/>
          <w:sz w:val="24"/>
          <w:szCs w:val="24"/>
        </w:rPr>
        <w:t>- w ciągu roku</w:t>
      </w:r>
      <w:r w:rsidR="006F57A0" w:rsidRPr="00D87F53">
        <w:rPr>
          <w:rFonts w:ascii="Times New Roman" w:hAnsi="Times New Roman" w:cs="Times New Roman"/>
          <w:sz w:val="24"/>
          <w:szCs w:val="24"/>
        </w:rPr>
        <w:t xml:space="preserve"> odbywały się obserwacje koleżeńskie w ramach podnoszenia jakości działań z dziećmi i rod</w:t>
      </w:r>
      <w:r w:rsidRPr="00D87F53">
        <w:rPr>
          <w:rFonts w:ascii="Times New Roman" w:hAnsi="Times New Roman" w:cs="Times New Roman"/>
          <w:sz w:val="24"/>
          <w:szCs w:val="24"/>
        </w:rPr>
        <w:t>zicami,</w:t>
      </w:r>
    </w:p>
    <w:p w14:paraId="40C1BCAB" w14:textId="77777777" w:rsidR="00051061" w:rsidRPr="00D87F53" w:rsidRDefault="00690238" w:rsidP="00D87F53">
      <w:pPr>
        <w:pStyle w:val="Akapitzlist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7F53">
        <w:rPr>
          <w:rFonts w:ascii="Times New Roman" w:hAnsi="Times New Roman" w:cs="Times New Roman"/>
          <w:sz w:val="24"/>
          <w:szCs w:val="24"/>
        </w:rPr>
        <w:t>- w czerwcu</w:t>
      </w:r>
      <w:r w:rsidR="006F57A0" w:rsidRPr="00D87F53">
        <w:rPr>
          <w:rFonts w:ascii="Times New Roman" w:hAnsi="Times New Roman" w:cs="Times New Roman"/>
          <w:sz w:val="24"/>
          <w:szCs w:val="24"/>
        </w:rPr>
        <w:t xml:space="preserve"> przygotował</w:t>
      </w:r>
      <w:r w:rsidRPr="00D87F53">
        <w:rPr>
          <w:rFonts w:ascii="Times New Roman" w:hAnsi="Times New Roman" w:cs="Times New Roman"/>
          <w:sz w:val="24"/>
          <w:szCs w:val="24"/>
        </w:rPr>
        <w:t>am</w:t>
      </w:r>
      <w:r w:rsidR="005940E8" w:rsidRPr="00D87F53">
        <w:rPr>
          <w:rFonts w:ascii="Times New Roman" w:hAnsi="Times New Roman" w:cs="Times New Roman"/>
          <w:sz w:val="24"/>
          <w:szCs w:val="24"/>
        </w:rPr>
        <w:t xml:space="preserve"> pisemne sprawozdania z realizacji in</w:t>
      </w:r>
      <w:r w:rsidRPr="00D87F53">
        <w:rPr>
          <w:rFonts w:ascii="Times New Roman" w:hAnsi="Times New Roman" w:cs="Times New Roman"/>
          <w:sz w:val="24"/>
          <w:szCs w:val="24"/>
        </w:rPr>
        <w:t>nowacji . Na koniec roku szkolnego 2020</w:t>
      </w:r>
      <w:r w:rsidR="005940E8" w:rsidRPr="00D87F53">
        <w:rPr>
          <w:rFonts w:ascii="Times New Roman" w:hAnsi="Times New Roman" w:cs="Times New Roman"/>
          <w:sz w:val="24"/>
          <w:szCs w:val="24"/>
        </w:rPr>
        <w:t xml:space="preserve"> </w:t>
      </w:r>
      <w:r w:rsidRPr="00D87F53">
        <w:rPr>
          <w:rFonts w:ascii="Times New Roman" w:hAnsi="Times New Roman" w:cs="Times New Roman"/>
          <w:sz w:val="24"/>
          <w:szCs w:val="24"/>
        </w:rPr>
        <w:t xml:space="preserve"> wypełniłam </w:t>
      </w:r>
      <w:r w:rsidR="006A1520" w:rsidRPr="00D87F53">
        <w:rPr>
          <w:rFonts w:ascii="Times New Roman" w:hAnsi="Times New Roman" w:cs="Times New Roman"/>
          <w:sz w:val="24"/>
          <w:szCs w:val="24"/>
        </w:rPr>
        <w:t xml:space="preserve"> </w:t>
      </w:r>
      <w:r w:rsidRPr="00D87F53">
        <w:rPr>
          <w:rFonts w:ascii="Times New Roman" w:hAnsi="Times New Roman" w:cs="Times New Roman"/>
          <w:sz w:val="24"/>
          <w:szCs w:val="24"/>
        </w:rPr>
        <w:t>ankietę</w:t>
      </w:r>
      <w:r w:rsidR="006D3462" w:rsidRPr="00D87F53">
        <w:rPr>
          <w:rFonts w:ascii="Times New Roman" w:hAnsi="Times New Roman" w:cs="Times New Roman"/>
          <w:sz w:val="24"/>
          <w:szCs w:val="24"/>
        </w:rPr>
        <w:t xml:space="preserve"> ewaluacyjną</w:t>
      </w:r>
      <w:r w:rsidR="005940E8" w:rsidRPr="00D87F53">
        <w:rPr>
          <w:rFonts w:ascii="Times New Roman" w:hAnsi="Times New Roman" w:cs="Times New Roman"/>
          <w:sz w:val="24"/>
          <w:szCs w:val="24"/>
        </w:rPr>
        <w:t xml:space="preserve"> a uzyskane wyniki </w:t>
      </w:r>
      <w:r w:rsidR="006F57A0" w:rsidRPr="00D87F53">
        <w:rPr>
          <w:rFonts w:ascii="Times New Roman" w:hAnsi="Times New Roman" w:cs="Times New Roman"/>
          <w:sz w:val="24"/>
          <w:szCs w:val="24"/>
        </w:rPr>
        <w:t xml:space="preserve"> i wnioski </w:t>
      </w:r>
      <w:r w:rsidR="005940E8" w:rsidRPr="00D87F53">
        <w:rPr>
          <w:rFonts w:ascii="Times New Roman" w:hAnsi="Times New Roman" w:cs="Times New Roman"/>
          <w:sz w:val="24"/>
          <w:szCs w:val="24"/>
        </w:rPr>
        <w:t>zas</w:t>
      </w:r>
      <w:r w:rsidR="006F57A0" w:rsidRPr="00D87F53">
        <w:rPr>
          <w:rFonts w:ascii="Times New Roman" w:hAnsi="Times New Roman" w:cs="Times New Roman"/>
          <w:sz w:val="24"/>
          <w:szCs w:val="24"/>
        </w:rPr>
        <w:t>tał</w:t>
      </w:r>
      <w:r w:rsidR="004527F7" w:rsidRPr="00D87F53">
        <w:rPr>
          <w:rFonts w:ascii="Times New Roman" w:hAnsi="Times New Roman" w:cs="Times New Roman"/>
          <w:sz w:val="24"/>
          <w:szCs w:val="24"/>
        </w:rPr>
        <w:t>y przedstawione na Radzie P</w:t>
      </w:r>
      <w:r w:rsidR="005940E8" w:rsidRPr="00D87F53">
        <w:rPr>
          <w:rFonts w:ascii="Times New Roman" w:hAnsi="Times New Roman" w:cs="Times New Roman"/>
          <w:sz w:val="24"/>
          <w:szCs w:val="24"/>
        </w:rPr>
        <w:t>edagogicznej</w:t>
      </w:r>
      <w:r w:rsidRPr="00D87F53">
        <w:rPr>
          <w:rFonts w:ascii="Times New Roman" w:hAnsi="Times New Roman" w:cs="Times New Roman"/>
          <w:sz w:val="24"/>
          <w:szCs w:val="24"/>
        </w:rPr>
        <w:t xml:space="preserve">. </w:t>
      </w:r>
      <w:r w:rsidR="004F116A" w:rsidRPr="00D87F53">
        <w:rPr>
          <w:rFonts w:ascii="Times New Roman" w:hAnsi="Times New Roman" w:cs="Times New Roman"/>
          <w:sz w:val="24"/>
          <w:szCs w:val="24"/>
        </w:rPr>
        <w:t xml:space="preserve"> </w:t>
      </w:r>
      <w:r w:rsidR="000C020F" w:rsidRPr="00D87F53">
        <w:rPr>
          <w:rFonts w:ascii="Times New Roman" w:hAnsi="Times New Roman" w:cs="Times New Roman"/>
          <w:sz w:val="24"/>
          <w:szCs w:val="24"/>
        </w:rPr>
        <w:t xml:space="preserve">Z odpowiedzi wynika, że realizując </w:t>
      </w:r>
      <w:r w:rsidRPr="00D87F53">
        <w:rPr>
          <w:rFonts w:ascii="Times New Roman" w:hAnsi="Times New Roman" w:cs="Times New Roman"/>
          <w:sz w:val="24"/>
          <w:szCs w:val="24"/>
        </w:rPr>
        <w:t>innowację pedagogiczną stosowałam</w:t>
      </w:r>
      <w:r w:rsidR="000C020F" w:rsidRPr="00D87F53">
        <w:rPr>
          <w:rFonts w:ascii="Times New Roman" w:hAnsi="Times New Roman" w:cs="Times New Roman"/>
          <w:sz w:val="24"/>
          <w:szCs w:val="24"/>
        </w:rPr>
        <w:t xml:space="preserve">  różne formy pracy z dziećmi , rodzicami,</w:t>
      </w:r>
      <w:r w:rsidRPr="00D87F53">
        <w:rPr>
          <w:rFonts w:ascii="Times New Roman" w:hAnsi="Times New Roman" w:cs="Times New Roman"/>
          <w:sz w:val="24"/>
          <w:szCs w:val="24"/>
        </w:rPr>
        <w:t xml:space="preserve"> członkami rodzin oraz innymi pracownikami szkoły.</w:t>
      </w:r>
      <w:r w:rsidR="00954704" w:rsidRPr="00D87F53">
        <w:rPr>
          <w:rFonts w:ascii="Times New Roman" w:hAnsi="Times New Roman" w:cs="Times New Roman"/>
          <w:sz w:val="24"/>
          <w:szCs w:val="24"/>
        </w:rPr>
        <w:t xml:space="preserve"> </w:t>
      </w:r>
      <w:r w:rsidR="00595D0D" w:rsidRPr="00D87F53">
        <w:rPr>
          <w:rFonts w:ascii="Times New Roman" w:hAnsi="Times New Roman" w:cs="Times New Roman"/>
          <w:sz w:val="24"/>
          <w:szCs w:val="24"/>
        </w:rPr>
        <w:t xml:space="preserve">Rodzice chętnie uczestniczyli w przedstawieniach teatralnych organizowanych przez swoje pociechy, </w:t>
      </w:r>
      <w:r w:rsidR="001A56A2" w:rsidRPr="00D87F53">
        <w:rPr>
          <w:rFonts w:ascii="Times New Roman" w:hAnsi="Times New Roman" w:cs="Times New Roman"/>
          <w:sz w:val="24"/>
          <w:szCs w:val="24"/>
        </w:rPr>
        <w:t xml:space="preserve"> uczestniczyli w konkursach plastyczno- technicznych, wypożyczali razem z dziećmi książeczki do domu, czytali dz</w:t>
      </w:r>
      <w:r w:rsidR="003E783E" w:rsidRPr="00D87F53">
        <w:rPr>
          <w:rFonts w:ascii="Times New Roman" w:hAnsi="Times New Roman" w:cs="Times New Roman"/>
          <w:sz w:val="24"/>
          <w:szCs w:val="24"/>
        </w:rPr>
        <w:t xml:space="preserve">ieciom książeczki w przedszkolu. Jako najbardziej ulubione </w:t>
      </w:r>
      <w:r w:rsidRPr="00D87F53">
        <w:rPr>
          <w:rFonts w:ascii="Times New Roman" w:hAnsi="Times New Roman" w:cs="Times New Roman"/>
          <w:sz w:val="24"/>
          <w:szCs w:val="24"/>
        </w:rPr>
        <w:t>zajęcia przez dzieci były</w:t>
      </w:r>
      <w:r w:rsidR="00A55C55" w:rsidRPr="00D87F53">
        <w:rPr>
          <w:rFonts w:ascii="Times New Roman" w:hAnsi="Times New Roman" w:cs="Times New Roman"/>
          <w:sz w:val="24"/>
          <w:szCs w:val="24"/>
        </w:rPr>
        <w:t xml:space="preserve"> min. zabawy w teatr</w:t>
      </w:r>
      <w:r w:rsidR="004E34FB" w:rsidRPr="00D87F53">
        <w:rPr>
          <w:rFonts w:ascii="Times New Roman" w:hAnsi="Times New Roman" w:cs="Times New Roman"/>
          <w:sz w:val="24"/>
          <w:szCs w:val="24"/>
        </w:rPr>
        <w:t xml:space="preserve"> z wykorzystaniem różnych rekwizytów</w:t>
      </w:r>
      <w:r w:rsidR="00A55C55" w:rsidRPr="00D87F53">
        <w:rPr>
          <w:rFonts w:ascii="Times New Roman" w:hAnsi="Times New Roman" w:cs="Times New Roman"/>
          <w:sz w:val="24"/>
          <w:szCs w:val="24"/>
        </w:rPr>
        <w:t>, oglądanie  książeczek, słuchanie czytanych książeczek, rysowanie il</w:t>
      </w:r>
      <w:r w:rsidR="00057D7E" w:rsidRPr="00D87F53">
        <w:rPr>
          <w:rFonts w:ascii="Times New Roman" w:hAnsi="Times New Roman" w:cs="Times New Roman"/>
          <w:sz w:val="24"/>
          <w:szCs w:val="24"/>
        </w:rPr>
        <w:t>ustracji do tekstu literackiego ,</w:t>
      </w:r>
      <w:r w:rsidR="00A55C55" w:rsidRPr="00D87F53">
        <w:rPr>
          <w:rFonts w:ascii="Times New Roman" w:hAnsi="Times New Roman" w:cs="Times New Roman"/>
          <w:sz w:val="24"/>
          <w:szCs w:val="24"/>
        </w:rPr>
        <w:t xml:space="preserve"> udział w inscenizacjach inspirowanych literaturą dziecięcą z możliwością</w:t>
      </w:r>
      <w:r w:rsidR="00675DC9" w:rsidRPr="00D87F53">
        <w:rPr>
          <w:rFonts w:ascii="Times New Roman" w:hAnsi="Times New Roman" w:cs="Times New Roman"/>
          <w:sz w:val="24"/>
          <w:szCs w:val="24"/>
        </w:rPr>
        <w:t xml:space="preserve"> przebierania się. Zaobserwowano</w:t>
      </w:r>
      <w:r w:rsidR="004E34FB" w:rsidRPr="00D87F53">
        <w:rPr>
          <w:rFonts w:ascii="Times New Roman" w:hAnsi="Times New Roman" w:cs="Times New Roman"/>
          <w:sz w:val="24"/>
          <w:szCs w:val="24"/>
        </w:rPr>
        <w:t xml:space="preserve"> zmiany w rozwoju dzieci pod wpływem</w:t>
      </w:r>
      <w:r w:rsidR="00B6699E" w:rsidRPr="00D87F53">
        <w:rPr>
          <w:rFonts w:ascii="Times New Roman" w:hAnsi="Times New Roman" w:cs="Times New Roman"/>
          <w:sz w:val="24"/>
          <w:szCs w:val="24"/>
        </w:rPr>
        <w:t xml:space="preserve"> literatury</w:t>
      </w:r>
      <w:r w:rsidR="00675DC9" w:rsidRPr="00D87F53">
        <w:rPr>
          <w:rFonts w:ascii="Times New Roman" w:hAnsi="Times New Roman" w:cs="Times New Roman"/>
          <w:sz w:val="24"/>
          <w:szCs w:val="24"/>
        </w:rPr>
        <w:t>. N</w:t>
      </w:r>
      <w:r w:rsidR="00B6699E" w:rsidRPr="00D87F53">
        <w:rPr>
          <w:rFonts w:ascii="Times New Roman" w:hAnsi="Times New Roman" w:cs="Times New Roman"/>
          <w:sz w:val="24"/>
          <w:szCs w:val="24"/>
        </w:rPr>
        <w:t>astąpił</w:t>
      </w:r>
      <w:r w:rsidR="004E34FB" w:rsidRPr="00D87F53">
        <w:rPr>
          <w:rFonts w:ascii="Times New Roman" w:hAnsi="Times New Roman" w:cs="Times New Roman"/>
          <w:sz w:val="24"/>
          <w:szCs w:val="24"/>
        </w:rPr>
        <w:t xml:space="preserve"> rozwój mowy, pamięci, wyobraźni, koncentracji uwagi , kreatywności oraz rozwój zdolności plastycznych i aktorskich.</w:t>
      </w:r>
      <w:r w:rsidR="00384EA6" w:rsidRPr="00D87F53">
        <w:rPr>
          <w:rFonts w:ascii="Times New Roman" w:hAnsi="Times New Roman" w:cs="Times New Roman"/>
          <w:sz w:val="24"/>
          <w:szCs w:val="24"/>
        </w:rPr>
        <w:t xml:space="preserve"> W celu rozbudzania ciekawości świata i zainteresowań dzieci wykorzyst</w:t>
      </w:r>
      <w:r w:rsidR="00B6699E" w:rsidRPr="00D87F53">
        <w:rPr>
          <w:rFonts w:ascii="Times New Roman" w:hAnsi="Times New Roman" w:cs="Times New Roman"/>
          <w:sz w:val="24"/>
          <w:szCs w:val="24"/>
        </w:rPr>
        <w:t>y</w:t>
      </w:r>
      <w:r w:rsidR="00217AA9" w:rsidRPr="00D87F53">
        <w:rPr>
          <w:rFonts w:ascii="Times New Roman" w:hAnsi="Times New Roman" w:cs="Times New Roman"/>
          <w:sz w:val="24"/>
          <w:szCs w:val="24"/>
        </w:rPr>
        <w:t>w</w:t>
      </w:r>
      <w:r w:rsidR="00384EA6" w:rsidRPr="00D87F53">
        <w:rPr>
          <w:rFonts w:ascii="Times New Roman" w:hAnsi="Times New Roman" w:cs="Times New Roman"/>
          <w:sz w:val="24"/>
          <w:szCs w:val="24"/>
        </w:rPr>
        <w:t>ano: bajki, baśnie , wiersze, albumy, książki z różnych dziedzin życia</w:t>
      </w:r>
      <w:r w:rsidR="00675DC9" w:rsidRPr="00D87F53">
        <w:rPr>
          <w:rFonts w:ascii="Times New Roman" w:hAnsi="Times New Roman" w:cs="Times New Roman"/>
          <w:sz w:val="24"/>
          <w:szCs w:val="24"/>
        </w:rPr>
        <w:t>. Zapraszano do przedszkola rodziców, pracowników szkolnych, bibliotekarkę</w:t>
      </w:r>
      <w:r w:rsidR="00384EA6" w:rsidRPr="00D87F53">
        <w:rPr>
          <w:rFonts w:ascii="Times New Roman" w:hAnsi="Times New Roman" w:cs="Times New Roman"/>
          <w:sz w:val="24"/>
          <w:szCs w:val="24"/>
        </w:rPr>
        <w:t>, nauczycieli,</w:t>
      </w:r>
      <w:r w:rsidR="00675DC9" w:rsidRPr="00D87F53">
        <w:rPr>
          <w:rFonts w:ascii="Times New Roman" w:hAnsi="Times New Roman" w:cs="Times New Roman"/>
          <w:sz w:val="24"/>
          <w:szCs w:val="24"/>
        </w:rPr>
        <w:t xml:space="preserve"> starsze dzieci</w:t>
      </w:r>
      <w:r w:rsidR="00267DC9" w:rsidRPr="00D87F53">
        <w:rPr>
          <w:rFonts w:ascii="Times New Roman" w:hAnsi="Times New Roman" w:cs="Times New Roman"/>
          <w:sz w:val="24"/>
          <w:szCs w:val="24"/>
        </w:rPr>
        <w:t>.</w:t>
      </w:r>
      <w:r w:rsidR="00675DC9" w:rsidRPr="00D87F53">
        <w:rPr>
          <w:rFonts w:ascii="Times New Roman" w:hAnsi="Times New Roman" w:cs="Times New Roman"/>
          <w:sz w:val="24"/>
          <w:szCs w:val="24"/>
        </w:rPr>
        <w:t xml:space="preserve">  Dzieci chętnie przynosiły</w:t>
      </w:r>
      <w:r w:rsidR="00827B6E" w:rsidRPr="00D87F53">
        <w:rPr>
          <w:rFonts w:ascii="Times New Roman" w:hAnsi="Times New Roman" w:cs="Times New Roman"/>
          <w:sz w:val="24"/>
          <w:szCs w:val="24"/>
        </w:rPr>
        <w:t xml:space="preserve"> książeczki z domu do w</w:t>
      </w:r>
      <w:r w:rsidR="00675DC9" w:rsidRPr="00D87F53">
        <w:rPr>
          <w:rFonts w:ascii="Times New Roman" w:hAnsi="Times New Roman" w:cs="Times New Roman"/>
          <w:sz w:val="24"/>
          <w:szCs w:val="24"/>
        </w:rPr>
        <w:t>spólnego czytania w przedszkolu.</w:t>
      </w:r>
      <w:r w:rsidR="00827B6E" w:rsidRPr="00D87F53">
        <w:rPr>
          <w:rFonts w:ascii="Times New Roman" w:hAnsi="Times New Roman" w:cs="Times New Roman"/>
          <w:sz w:val="24"/>
          <w:szCs w:val="24"/>
        </w:rPr>
        <w:t xml:space="preserve"> </w:t>
      </w:r>
      <w:r w:rsidR="002E6DD9" w:rsidRPr="00D87F53">
        <w:rPr>
          <w:rFonts w:ascii="Times New Roman" w:hAnsi="Times New Roman" w:cs="Times New Roman"/>
          <w:sz w:val="24"/>
          <w:szCs w:val="24"/>
        </w:rPr>
        <w:t>Z</w:t>
      </w:r>
      <w:r w:rsidR="00827B6E" w:rsidRPr="00D87F53">
        <w:rPr>
          <w:rFonts w:ascii="Times New Roman" w:hAnsi="Times New Roman" w:cs="Times New Roman"/>
          <w:sz w:val="24"/>
          <w:szCs w:val="24"/>
        </w:rPr>
        <w:t>ainteresowanie dzieci czytelnictwem</w:t>
      </w:r>
      <w:r w:rsidR="002E6DD9" w:rsidRPr="00D87F53">
        <w:rPr>
          <w:rFonts w:ascii="Times New Roman" w:hAnsi="Times New Roman" w:cs="Times New Roman"/>
          <w:sz w:val="24"/>
          <w:szCs w:val="24"/>
        </w:rPr>
        <w:t xml:space="preserve"> było  bardzo duże. P</w:t>
      </w:r>
      <w:r w:rsidR="000D58A1" w:rsidRPr="00D87F53">
        <w:rPr>
          <w:rFonts w:ascii="Times New Roman" w:hAnsi="Times New Roman" w:cs="Times New Roman"/>
          <w:sz w:val="24"/>
          <w:szCs w:val="24"/>
        </w:rPr>
        <w:t>rowadzona innowacja spowodowała</w:t>
      </w:r>
      <w:r w:rsidR="007E394E" w:rsidRPr="00D87F53">
        <w:rPr>
          <w:rFonts w:ascii="Times New Roman" w:hAnsi="Times New Roman" w:cs="Times New Roman"/>
          <w:sz w:val="24"/>
          <w:szCs w:val="24"/>
        </w:rPr>
        <w:t xml:space="preserve"> </w:t>
      </w:r>
      <w:r w:rsidR="000D58A1" w:rsidRPr="00D87F53">
        <w:rPr>
          <w:rFonts w:ascii="Times New Roman" w:hAnsi="Times New Roman" w:cs="Times New Roman"/>
          <w:sz w:val="24"/>
          <w:szCs w:val="24"/>
        </w:rPr>
        <w:t>rozbudzenie zainteresowań: recytatorskich,</w:t>
      </w:r>
      <w:r w:rsidR="007E394E" w:rsidRPr="00D87F53">
        <w:rPr>
          <w:rFonts w:ascii="Times New Roman" w:hAnsi="Times New Roman" w:cs="Times New Roman"/>
          <w:sz w:val="24"/>
          <w:szCs w:val="24"/>
        </w:rPr>
        <w:t xml:space="preserve"> aktorskic</w:t>
      </w:r>
      <w:r w:rsidR="002E6DD9" w:rsidRPr="00D87F53">
        <w:rPr>
          <w:rFonts w:ascii="Times New Roman" w:hAnsi="Times New Roman" w:cs="Times New Roman"/>
          <w:sz w:val="24"/>
          <w:szCs w:val="24"/>
        </w:rPr>
        <w:t>h, plastycznych i muzycznych. Z</w:t>
      </w:r>
      <w:r w:rsidR="007E394E" w:rsidRPr="00D87F53">
        <w:rPr>
          <w:rFonts w:ascii="Times New Roman" w:hAnsi="Times New Roman" w:cs="Times New Roman"/>
          <w:sz w:val="24"/>
          <w:szCs w:val="24"/>
        </w:rPr>
        <w:t xml:space="preserve">większyła się kreatywność dzieci. </w:t>
      </w:r>
      <w:r w:rsidR="002E6DD9" w:rsidRPr="00D87F53">
        <w:rPr>
          <w:rFonts w:ascii="Times New Roman" w:hAnsi="Times New Roman" w:cs="Times New Roman"/>
          <w:sz w:val="24"/>
          <w:szCs w:val="24"/>
        </w:rPr>
        <w:t xml:space="preserve"> Dzieci z</w:t>
      </w:r>
      <w:r w:rsidR="007E394E" w:rsidRPr="00D87F53">
        <w:rPr>
          <w:rFonts w:ascii="Times New Roman" w:hAnsi="Times New Roman" w:cs="Times New Roman"/>
          <w:sz w:val="24"/>
          <w:szCs w:val="24"/>
        </w:rPr>
        <w:t xml:space="preserve"> </w:t>
      </w:r>
      <w:r w:rsidR="002E6DD9" w:rsidRPr="00D87F53">
        <w:rPr>
          <w:rFonts w:ascii="Times New Roman" w:hAnsi="Times New Roman" w:cs="Times New Roman"/>
          <w:sz w:val="24"/>
          <w:szCs w:val="24"/>
        </w:rPr>
        <w:t>grupy  często korzystały</w:t>
      </w:r>
      <w:r w:rsidR="007E394E" w:rsidRPr="00D87F53">
        <w:rPr>
          <w:rFonts w:ascii="Times New Roman" w:hAnsi="Times New Roman" w:cs="Times New Roman"/>
          <w:sz w:val="24"/>
          <w:szCs w:val="24"/>
        </w:rPr>
        <w:t xml:space="preserve"> podczas zabaw dowolnych z „Kącika książki”</w:t>
      </w:r>
      <w:r w:rsidR="006F24D3" w:rsidRPr="00D87F53">
        <w:rPr>
          <w:rFonts w:ascii="Times New Roman" w:hAnsi="Times New Roman" w:cs="Times New Roman"/>
          <w:sz w:val="24"/>
          <w:szCs w:val="24"/>
        </w:rPr>
        <w:t xml:space="preserve"> znajdującego się w </w:t>
      </w:r>
      <w:r w:rsidR="00386341" w:rsidRPr="00D87F53">
        <w:rPr>
          <w:rFonts w:ascii="Times New Roman" w:hAnsi="Times New Roman" w:cs="Times New Roman"/>
          <w:sz w:val="24"/>
          <w:szCs w:val="24"/>
        </w:rPr>
        <w:t>s</w:t>
      </w:r>
      <w:r w:rsidR="00405B96" w:rsidRPr="00D87F53">
        <w:rPr>
          <w:rFonts w:ascii="Times New Roman" w:hAnsi="Times New Roman" w:cs="Times New Roman"/>
          <w:sz w:val="24"/>
          <w:szCs w:val="24"/>
        </w:rPr>
        <w:t>ali</w:t>
      </w:r>
      <w:r w:rsidR="002E6DD9" w:rsidRPr="00D87F53">
        <w:rPr>
          <w:rFonts w:ascii="Times New Roman" w:hAnsi="Times New Roman" w:cs="Times New Roman"/>
          <w:sz w:val="24"/>
          <w:szCs w:val="24"/>
        </w:rPr>
        <w:t>.  W</w:t>
      </w:r>
      <w:r w:rsidR="00C72C6D" w:rsidRPr="00D87F53">
        <w:rPr>
          <w:rFonts w:ascii="Times New Roman" w:hAnsi="Times New Roman" w:cs="Times New Roman"/>
          <w:sz w:val="24"/>
          <w:szCs w:val="24"/>
        </w:rPr>
        <w:t>ykorz</w:t>
      </w:r>
      <w:r w:rsidR="008D1B75" w:rsidRPr="00D87F53">
        <w:rPr>
          <w:rFonts w:ascii="Times New Roman" w:hAnsi="Times New Roman" w:cs="Times New Roman"/>
          <w:sz w:val="24"/>
          <w:szCs w:val="24"/>
        </w:rPr>
        <w:t>ystanie innowacji pedagogicznej</w:t>
      </w:r>
      <w:r w:rsidR="00DC4AAF" w:rsidRPr="00D87F53">
        <w:rPr>
          <w:rFonts w:ascii="Times New Roman" w:hAnsi="Times New Roman" w:cs="Times New Roman"/>
          <w:sz w:val="24"/>
          <w:szCs w:val="24"/>
        </w:rPr>
        <w:t xml:space="preserve"> </w:t>
      </w:r>
      <w:r w:rsidR="008D1B75" w:rsidRPr="00D87F53">
        <w:rPr>
          <w:rFonts w:ascii="Times New Roman" w:hAnsi="Times New Roman" w:cs="Times New Roman"/>
          <w:sz w:val="24"/>
          <w:szCs w:val="24"/>
        </w:rPr>
        <w:t>„</w:t>
      </w:r>
      <w:r w:rsidR="002E6DD9" w:rsidRPr="00D87F53">
        <w:rPr>
          <w:rFonts w:ascii="Times New Roman" w:hAnsi="Times New Roman" w:cs="Times New Roman"/>
          <w:sz w:val="24"/>
          <w:szCs w:val="24"/>
        </w:rPr>
        <w:t>Mól książkowy</w:t>
      </w:r>
      <w:r w:rsidR="00C72C6D" w:rsidRPr="00D87F53">
        <w:rPr>
          <w:rFonts w:ascii="Times New Roman" w:hAnsi="Times New Roman" w:cs="Times New Roman"/>
          <w:sz w:val="24"/>
          <w:szCs w:val="24"/>
        </w:rPr>
        <w:t>”</w:t>
      </w:r>
      <w:r w:rsidR="008D1B75" w:rsidRPr="00D87F53">
        <w:rPr>
          <w:rFonts w:ascii="Times New Roman" w:hAnsi="Times New Roman" w:cs="Times New Roman"/>
          <w:sz w:val="24"/>
          <w:szCs w:val="24"/>
        </w:rPr>
        <w:t xml:space="preserve"> </w:t>
      </w:r>
      <w:r w:rsidR="00C72C6D" w:rsidRPr="00D87F53">
        <w:rPr>
          <w:rFonts w:ascii="Times New Roman" w:hAnsi="Times New Roman" w:cs="Times New Roman"/>
          <w:sz w:val="24"/>
          <w:szCs w:val="24"/>
        </w:rPr>
        <w:t>- projekt edukacji c</w:t>
      </w:r>
      <w:r w:rsidR="002E6DD9" w:rsidRPr="00D87F53">
        <w:rPr>
          <w:rFonts w:ascii="Times New Roman" w:hAnsi="Times New Roman" w:cs="Times New Roman"/>
          <w:sz w:val="24"/>
          <w:szCs w:val="24"/>
        </w:rPr>
        <w:t>zytelniczej oceniam</w:t>
      </w:r>
      <w:r w:rsidR="008D1B75" w:rsidRPr="00D87F53">
        <w:rPr>
          <w:rFonts w:ascii="Times New Roman" w:hAnsi="Times New Roman" w:cs="Times New Roman"/>
          <w:sz w:val="24"/>
          <w:szCs w:val="24"/>
        </w:rPr>
        <w:t xml:space="preserve"> bardzo wysoko. </w:t>
      </w:r>
      <w:r w:rsidR="002E6DD9" w:rsidRPr="00D87F53">
        <w:rPr>
          <w:rFonts w:ascii="Times New Roman" w:hAnsi="Times New Roman" w:cs="Times New Roman"/>
          <w:sz w:val="24"/>
          <w:szCs w:val="24"/>
        </w:rPr>
        <w:t xml:space="preserve"> W</w:t>
      </w:r>
      <w:r w:rsidR="00C72C6D" w:rsidRPr="00D87F53">
        <w:rPr>
          <w:rFonts w:ascii="Times New Roman" w:hAnsi="Times New Roman" w:cs="Times New Roman"/>
          <w:sz w:val="24"/>
          <w:szCs w:val="24"/>
        </w:rPr>
        <w:t xml:space="preserve">szystkie działania realizowane w innowacji należy na stałe wprowadzić w działalność przedszkola, jedynie można </w:t>
      </w:r>
      <w:r w:rsidR="00B6699E" w:rsidRPr="00D87F53">
        <w:rPr>
          <w:rFonts w:ascii="Times New Roman" w:hAnsi="Times New Roman" w:cs="Times New Roman"/>
          <w:sz w:val="24"/>
          <w:szCs w:val="24"/>
        </w:rPr>
        <w:t>wz</w:t>
      </w:r>
      <w:r w:rsidR="00C72C6D" w:rsidRPr="00D87F53">
        <w:rPr>
          <w:rFonts w:ascii="Times New Roman" w:hAnsi="Times New Roman" w:cs="Times New Roman"/>
          <w:sz w:val="24"/>
          <w:szCs w:val="24"/>
        </w:rPr>
        <w:t>bogacić księgozbiór</w:t>
      </w:r>
      <w:r w:rsidR="00DC4AAF" w:rsidRPr="00D87F53">
        <w:rPr>
          <w:rFonts w:ascii="Times New Roman" w:hAnsi="Times New Roman" w:cs="Times New Roman"/>
          <w:sz w:val="24"/>
          <w:szCs w:val="24"/>
        </w:rPr>
        <w:t xml:space="preserve"> </w:t>
      </w:r>
      <w:r w:rsidR="00386341" w:rsidRPr="00D87F53">
        <w:rPr>
          <w:rFonts w:ascii="Times New Roman" w:hAnsi="Times New Roman" w:cs="Times New Roman"/>
          <w:sz w:val="24"/>
          <w:szCs w:val="24"/>
        </w:rPr>
        <w:t xml:space="preserve">o nowe </w:t>
      </w:r>
      <w:r w:rsidR="00B6699E" w:rsidRPr="00D87F53">
        <w:rPr>
          <w:rFonts w:ascii="Times New Roman" w:hAnsi="Times New Roman" w:cs="Times New Roman"/>
          <w:sz w:val="24"/>
          <w:szCs w:val="24"/>
        </w:rPr>
        <w:t xml:space="preserve"> książeczki.</w:t>
      </w:r>
    </w:p>
    <w:p w14:paraId="636FB027" w14:textId="77777777" w:rsidR="002466C1" w:rsidRPr="00D87F53" w:rsidRDefault="002466C1" w:rsidP="00D87F53">
      <w:pPr>
        <w:pStyle w:val="Akapitzlist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4EC5C5AC" w14:textId="77777777" w:rsidR="00E21876" w:rsidRPr="00D87F53" w:rsidRDefault="00E21876" w:rsidP="00D87F53">
      <w:pPr>
        <w:pStyle w:val="Akapitzlist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7F53">
        <w:rPr>
          <w:rFonts w:ascii="Times New Roman" w:hAnsi="Times New Roman" w:cs="Times New Roman"/>
          <w:sz w:val="24"/>
          <w:szCs w:val="24"/>
        </w:rPr>
        <w:t>Dzieci z Oddziału przedszkolnego, jako pierwsze w szkole zaczęły wypożyczać k</w:t>
      </w:r>
      <w:r w:rsidR="00B37E40" w:rsidRPr="00D87F53">
        <w:rPr>
          <w:rFonts w:ascii="Times New Roman" w:hAnsi="Times New Roman" w:cs="Times New Roman"/>
          <w:sz w:val="24"/>
          <w:szCs w:val="24"/>
        </w:rPr>
        <w:t>siążeczki z biblioteki szkolnej, wcześniej najmłodszym rocznikiem wypożyczającym była klasa I.</w:t>
      </w:r>
      <w:r w:rsidRPr="00D87F53">
        <w:rPr>
          <w:rFonts w:ascii="Times New Roman" w:hAnsi="Times New Roman" w:cs="Times New Roman"/>
          <w:sz w:val="24"/>
          <w:szCs w:val="24"/>
        </w:rPr>
        <w:t xml:space="preserve"> Ich zainteresowanie czyta</w:t>
      </w:r>
      <w:r w:rsidR="002466C1" w:rsidRPr="00D87F53">
        <w:rPr>
          <w:rFonts w:ascii="Times New Roman" w:hAnsi="Times New Roman" w:cs="Times New Roman"/>
          <w:sz w:val="24"/>
          <w:szCs w:val="24"/>
        </w:rPr>
        <w:t>niem wzrosło do tego stopnia, że</w:t>
      </w:r>
      <w:r w:rsidR="00B37E40" w:rsidRPr="00D87F53">
        <w:rPr>
          <w:rFonts w:ascii="Times New Roman" w:hAnsi="Times New Roman" w:cs="Times New Roman"/>
          <w:sz w:val="24"/>
          <w:szCs w:val="24"/>
        </w:rPr>
        <w:t xml:space="preserve"> od września do marca zajmowali </w:t>
      </w:r>
      <w:r w:rsidR="002466C1" w:rsidRPr="00D87F53">
        <w:rPr>
          <w:rFonts w:ascii="Times New Roman" w:hAnsi="Times New Roman" w:cs="Times New Roman"/>
          <w:sz w:val="24"/>
          <w:szCs w:val="24"/>
        </w:rPr>
        <w:t xml:space="preserve"> pierwsze miejsce w szkole pod względem wypożyczania książek.</w:t>
      </w:r>
      <w:r w:rsidR="00B37E40" w:rsidRPr="00D87F53">
        <w:rPr>
          <w:rFonts w:ascii="Times New Roman" w:hAnsi="Times New Roman" w:cs="Times New Roman"/>
          <w:sz w:val="24"/>
          <w:szCs w:val="24"/>
        </w:rPr>
        <w:t xml:space="preserve"> Do 10 marca 2020 roku </w:t>
      </w:r>
      <w:r w:rsidR="00B37E40" w:rsidRPr="00D87F53">
        <w:rPr>
          <w:rFonts w:ascii="Times New Roman" w:hAnsi="Times New Roman" w:cs="Times New Roman"/>
          <w:b/>
          <w:sz w:val="24"/>
          <w:szCs w:val="24"/>
        </w:rPr>
        <w:t>wypożyczyli 270 książek.</w:t>
      </w:r>
    </w:p>
    <w:p w14:paraId="143D3AD8" w14:textId="77777777" w:rsidR="0031222D" w:rsidRPr="00D87F53" w:rsidRDefault="009873EB" w:rsidP="00D87F53">
      <w:pPr>
        <w:pStyle w:val="Akapitzlist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7F53">
        <w:rPr>
          <w:rFonts w:ascii="Times New Roman" w:hAnsi="Times New Roman" w:cs="Times New Roman"/>
          <w:b/>
          <w:sz w:val="24"/>
          <w:szCs w:val="24"/>
        </w:rPr>
        <w:t>Dzieci</w:t>
      </w:r>
    </w:p>
    <w:p w14:paraId="0C071E67" w14:textId="77777777" w:rsidR="009873EB" w:rsidRPr="00D87F53" w:rsidRDefault="00B14A0A" w:rsidP="00D87F53">
      <w:pPr>
        <w:pStyle w:val="Akapitzlist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7F53">
        <w:rPr>
          <w:rFonts w:ascii="Times New Roman" w:hAnsi="Times New Roman" w:cs="Times New Roman"/>
          <w:sz w:val="24"/>
          <w:szCs w:val="24"/>
        </w:rPr>
        <w:t xml:space="preserve">- </w:t>
      </w:r>
      <w:r w:rsidR="00A2499F" w:rsidRPr="00D87F53">
        <w:rPr>
          <w:rFonts w:ascii="Times New Roman" w:hAnsi="Times New Roman" w:cs="Times New Roman"/>
          <w:sz w:val="24"/>
          <w:szCs w:val="24"/>
        </w:rPr>
        <w:t>prowadzenie obserwacji</w:t>
      </w:r>
      <w:r w:rsidRPr="00D87F53">
        <w:rPr>
          <w:rFonts w:ascii="Times New Roman" w:hAnsi="Times New Roman" w:cs="Times New Roman"/>
          <w:sz w:val="24"/>
          <w:szCs w:val="24"/>
        </w:rPr>
        <w:t xml:space="preserve"> dzieci podczas prowadzonych zajęć</w:t>
      </w:r>
      <w:r w:rsidR="008D1B75" w:rsidRPr="00D87F53">
        <w:rPr>
          <w:rFonts w:ascii="Times New Roman" w:hAnsi="Times New Roman" w:cs="Times New Roman"/>
          <w:sz w:val="24"/>
          <w:szCs w:val="24"/>
        </w:rPr>
        <w:t xml:space="preserve"> (</w:t>
      </w:r>
      <w:r w:rsidRPr="00D87F53">
        <w:rPr>
          <w:rFonts w:ascii="Times New Roman" w:hAnsi="Times New Roman" w:cs="Times New Roman"/>
          <w:sz w:val="24"/>
          <w:szCs w:val="24"/>
        </w:rPr>
        <w:t>obserwacje koleżeńskie)</w:t>
      </w:r>
    </w:p>
    <w:p w14:paraId="08261629" w14:textId="77777777" w:rsidR="00A12788" w:rsidRPr="00D87F53" w:rsidRDefault="003316C9" w:rsidP="00D87F53">
      <w:pPr>
        <w:pStyle w:val="Akapitzlist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7F53">
        <w:rPr>
          <w:rFonts w:ascii="Times New Roman" w:hAnsi="Times New Roman" w:cs="Times New Roman"/>
          <w:sz w:val="24"/>
          <w:szCs w:val="24"/>
        </w:rPr>
        <w:t xml:space="preserve">- ocena </w:t>
      </w:r>
      <w:r w:rsidR="0009454D" w:rsidRPr="00D87F53">
        <w:rPr>
          <w:rFonts w:ascii="Times New Roman" w:hAnsi="Times New Roman" w:cs="Times New Roman"/>
          <w:sz w:val="24"/>
          <w:szCs w:val="24"/>
        </w:rPr>
        <w:t>zaangażowania i aktywność dzieci podczas zajęć w</w:t>
      </w:r>
      <w:r w:rsidR="002466C1" w:rsidRPr="00D87F53">
        <w:rPr>
          <w:rFonts w:ascii="Times New Roman" w:hAnsi="Times New Roman" w:cs="Times New Roman"/>
          <w:sz w:val="24"/>
          <w:szCs w:val="24"/>
        </w:rPr>
        <w:t xml:space="preserve"> formie zabawy </w:t>
      </w:r>
    </w:p>
    <w:p w14:paraId="382CD3F9" w14:textId="77777777" w:rsidR="00BD112F" w:rsidRPr="00D87F53" w:rsidRDefault="00BD112F" w:rsidP="00D87F53">
      <w:pPr>
        <w:pStyle w:val="Akapitzlist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7F53">
        <w:rPr>
          <w:rFonts w:ascii="Times New Roman" w:hAnsi="Times New Roman" w:cs="Times New Roman"/>
          <w:sz w:val="24"/>
          <w:szCs w:val="24"/>
        </w:rPr>
        <w:t>- podsumowanie   i wyniki konk</w:t>
      </w:r>
      <w:r w:rsidR="002466C1" w:rsidRPr="00D87F53">
        <w:rPr>
          <w:rFonts w:ascii="Times New Roman" w:hAnsi="Times New Roman" w:cs="Times New Roman"/>
          <w:sz w:val="24"/>
          <w:szCs w:val="24"/>
        </w:rPr>
        <w:t>ursów</w:t>
      </w:r>
    </w:p>
    <w:p w14:paraId="2ACCD053" w14:textId="77777777" w:rsidR="00BD112F" w:rsidRPr="00D87F53" w:rsidRDefault="00BD112F" w:rsidP="00D87F53">
      <w:pPr>
        <w:pStyle w:val="Akapitzlist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7F53">
        <w:rPr>
          <w:rFonts w:ascii="Times New Roman" w:hAnsi="Times New Roman" w:cs="Times New Roman"/>
          <w:sz w:val="24"/>
          <w:szCs w:val="24"/>
        </w:rPr>
        <w:t>- zamieszczanie na stronie internetowej przedszkola zdjęć i wytworów dzieci</w:t>
      </w:r>
    </w:p>
    <w:p w14:paraId="0E60C3F7" w14:textId="77777777" w:rsidR="003316C9" w:rsidRPr="00D87F53" w:rsidRDefault="003316C9" w:rsidP="00D87F53">
      <w:pPr>
        <w:pStyle w:val="Akapitzlist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7F53">
        <w:rPr>
          <w:rFonts w:ascii="Times New Roman" w:hAnsi="Times New Roman" w:cs="Times New Roman"/>
          <w:sz w:val="24"/>
          <w:szCs w:val="24"/>
        </w:rPr>
        <w:t>- analiza wytworów dziecięcych</w:t>
      </w:r>
      <w:r w:rsidR="00BA6E68" w:rsidRPr="00D87F53">
        <w:rPr>
          <w:rFonts w:ascii="Times New Roman" w:hAnsi="Times New Roman" w:cs="Times New Roman"/>
          <w:sz w:val="24"/>
          <w:szCs w:val="24"/>
        </w:rPr>
        <w:t xml:space="preserve"> inspirowanych literaturą dziecięcą</w:t>
      </w:r>
      <w:r w:rsidR="002466C1" w:rsidRPr="00D87F53">
        <w:rPr>
          <w:rFonts w:ascii="Times New Roman" w:hAnsi="Times New Roman" w:cs="Times New Roman"/>
          <w:sz w:val="24"/>
          <w:szCs w:val="24"/>
        </w:rPr>
        <w:t xml:space="preserve">- </w:t>
      </w:r>
      <w:r w:rsidR="009873EB" w:rsidRPr="00D87F53">
        <w:rPr>
          <w:rFonts w:ascii="Times New Roman" w:hAnsi="Times New Roman" w:cs="Times New Roman"/>
          <w:sz w:val="24"/>
          <w:szCs w:val="24"/>
        </w:rPr>
        <w:t xml:space="preserve"> z</w:t>
      </w:r>
      <w:r w:rsidR="002466C1" w:rsidRPr="00D87F53">
        <w:rPr>
          <w:rFonts w:ascii="Times New Roman" w:hAnsi="Times New Roman" w:cs="Times New Roman"/>
          <w:sz w:val="24"/>
          <w:szCs w:val="24"/>
        </w:rPr>
        <w:t>bieranie prac w teczkach</w:t>
      </w:r>
    </w:p>
    <w:p w14:paraId="314A9CF8" w14:textId="77777777" w:rsidR="00BA6E68" w:rsidRPr="00D87F53" w:rsidRDefault="008D1B75" w:rsidP="00D87F53">
      <w:pPr>
        <w:pStyle w:val="Akapitzlist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7F53">
        <w:rPr>
          <w:rFonts w:ascii="Times New Roman" w:hAnsi="Times New Roman" w:cs="Times New Roman"/>
          <w:sz w:val="24"/>
          <w:szCs w:val="24"/>
        </w:rPr>
        <w:t xml:space="preserve">- </w:t>
      </w:r>
      <w:r w:rsidR="002466C1" w:rsidRPr="00D87F53">
        <w:rPr>
          <w:rFonts w:ascii="Times New Roman" w:hAnsi="Times New Roman" w:cs="Times New Roman"/>
          <w:sz w:val="24"/>
          <w:szCs w:val="24"/>
        </w:rPr>
        <w:t>praca plastyczna nt.</w:t>
      </w:r>
      <w:r w:rsidR="003A0FAA" w:rsidRPr="00D87F53">
        <w:rPr>
          <w:rFonts w:ascii="Times New Roman" w:hAnsi="Times New Roman" w:cs="Times New Roman"/>
          <w:sz w:val="24"/>
          <w:szCs w:val="24"/>
        </w:rPr>
        <w:t xml:space="preserve"> „ Mój ulubiony bohater poznanych książeczek” z którego wynika , że dzieci potrafią narysować</w:t>
      </w:r>
      <w:r w:rsidR="00587396" w:rsidRPr="00D87F53">
        <w:rPr>
          <w:rFonts w:ascii="Times New Roman" w:hAnsi="Times New Roman" w:cs="Times New Roman"/>
          <w:sz w:val="24"/>
          <w:szCs w:val="24"/>
        </w:rPr>
        <w:t xml:space="preserve"> swojego bohatera</w:t>
      </w:r>
      <w:r w:rsidR="003A0FAA" w:rsidRPr="00D87F53">
        <w:rPr>
          <w:rFonts w:ascii="Times New Roman" w:hAnsi="Times New Roman" w:cs="Times New Roman"/>
          <w:sz w:val="24"/>
          <w:szCs w:val="24"/>
        </w:rPr>
        <w:t xml:space="preserve"> a także uzasadnić swój wybór</w:t>
      </w:r>
      <w:r w:rsidR="00587396" w:rsidRPr="00D87F53">
        <w:rPr>
          <w:rFonts w:ascii="Times New Roman" w:hAnsi="Times New Roman" w:cs="Times New Roman"/>
          <w:sz w:val="24"/>
          <w:szCs w:val="24"/>
        </w:rPr>
        <w:t>.</w:t>
      </w:r>
    </w:p>
    <w:p w14:paraId="16749F74" w14:textId="77777777" w:rsidR="008823DD" w:rsidRPr="00D87F53" w:rsidRDefault="00587396" w:rsidP="00D87F53">
      <w:pPr>
        <w:pStyle w:val="Akapitzlist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7F53">
        <w:rPr>
          <w:rFonts w:ascii="Times New Roman" w:hAnsi="Times New Roman" w:cs="Times New Roman"/>
          <w:sz w:val="24"/>
          <w:szCs w:val="24"/>
        </w:rPr>
        <w:t xml:space="preserve"> W</w:t>
      </w:r>
      <w:r w:rsidR="00FF6820" w:rsidRPr="00D87F53">
        <w:rPr>
          <w:rFonts w:ascii="Times New Roman" w:hAnsi="Times New Roman" w:cs="Times New Roman"/>
          <w:sz w:val="24"/>
          <w:szCs w:val="24"/>
        </w:rPr>
        <w:t xml:space="preserve"> związku z wprowadzonym zdalnym nauczaniem wywiad z dziećmi odbywał się online poprzez rozmowy na messenderze. W  </w:t>
      </w:r>
      <w:r w:rsidRPr="00D87F53">
        <w:rPr>
          <w:rFonts w:ascii="Times New Roman" w:hAnsi="Times New Roman" w:cs="Times New Roman"/>
          <w:sz w:val="24"/>
          <w:szCs w:val="24"/>
        </w:rPr>
        <w:t xml:space="preserve"> wywiadzie wzięło </w:t>
      </w:r>
      <w:r w:rsidR="002466C1" w:rsidRPr="00D87F53">
        <w:rPr>
          <w:rFonts w:ascii="Times New Roman" w:hAnsi="Times New Roman" w:cs="Times New Roman"/>
          <w:sz w:val="24"/>
          <w:szCs w:val="24"/>
        </w:rPr>
        <w:t>udział 23</w:t>
      </w:r>
      <w:r w:rsidR="008823DD" w:rsidRPr="00D87F53">
        <w:rPr>
          <w:rFonts w:ascii="Times New Roman" w:hAnsi="Times New Roman" w:cs="Times New Roman"/>
          <w:sz w:val="24"/>
          <w:szCs w:val="24"/>
        </w:rPr>
        <w:t xml:space="preserve"> dzieci. </w:t>
      </w:r>
      <w:r w:rsidR="008D1B75" w:rsidRPr="00D87F53">
        <w:rPr>
          <w:rFonts w:ascii="Times New Roman" w:hAnsi="Times New Roman" w:cs="Times New Roman"/>
          <w:sz w:val="24"/>
          <w:szCs w:val="24"/>
        </w:rPr>
        <w:t xml:space="preserve"> Na 1 pytanie, j</w:t>
      </w:r>
      <w:r w:rsidR="008823DD" w:rsidRPr="00D87F53">
        <w:rPr>
          <w:rFonts w:ascii="Times New Roman" w:hAnsi="Times New Roman" w:cs="Times New Roman"/>
          <w:sz w:val="24"/>
          <w:szCs w:val="24"/>
        </w:rPr>
        <w:t>ak często w domu rodzice czytają Ci książeczki?</w:t>
      </w:r>
      <w:r w:rsidR="00EE0A75" w:rsidRPr="00D87F53">
        <w:rPr>
          <w:rFonts w:ascii="Times New Roman" w:hAnsi="Times New Roman" w:cs="Times New Roman"/>
          <w:sz w:val="24"/>
          <w:szCs w:val="24"/>
        </w:rPr>
        <w:t>,</w:t>
      </w:r>
      <w:r w:rsidR="00D700EA" w:rsidRPr="00D87F53">
        <w:rPr>
          <w:rFonts w:ascii="Times New Roman" w:hAnsi="Times New Roman" w:cs="Times New Roman"/>
          <w:sz w:val="24"/>
          <w:szCs w:val="24"/>
        </w:rPr>
        <w:t xml:space="preserve"> 6</w:t>
      </w:r>
      <w:r w:rsidR="008823DD" w:rsidRPr="00D87F53">
        <w:rPr>
          <w:rFonts w:ascii="Times New Roman" w:hAnsi="Times New Roman" w:cs="Times New Roman"/>
          <w:sz w:val="24"/>
          <w:szCs w:val="24"/>
        </w:rPr>
        <w:t xml:space="preserve"> dzieci(</w:t>
      </w:r>
      <w:r w:rsidR="00D700EA" w:rsidRPr="00D87F53">
        <w:rPr>
          <w:rFonts w:ascii="Times New Roman" w:hAnsi="Times New Roman" w:cs="Times New Roman"/>
          <w:sz w:val="24"/>
          <w:szCs w:val="24"/>
        </w:rPr>
        <w:t>26</w:t>
      </w:r>
      <w:r w:rsidR="00FA3E12" w:rsidRPr="00D87F53">
        <w:rPr>
          <w:rFonts w:ascii="Times New Roman" w:hAnsi="Times New Roman" w:cs="Times New Roman"/>
          <w:sz w:val="24"/>
          <w:szCs w:val="24"/>
        </w:rPr>
        <w:t>%</w:t>
      </w:r>
      <w:r w:rsidR="00D700EA" w:rsidRPr="00D87F53">
        <w:rPr>
          <w:rFonts w:ascii="Times New Roman" w:hAnsi="Times New Roman" w:cs="Times New Roman"/>
          <w:sz w:val="24"/>
          <w:szCs w:val="24"/>
        </w:rPr>
        <w:t>) odpowiedziało codziennie</w:t>
      </w:r>
      <w:r w:rsidR="00EE0A75" w:rsidRPr="00D87F53">
        <w:rPr>
          <w:rFonts w:ascii="Times New Roman" w:hAnsi="Times New Roman" w:cs="Times New Roman"/>
          <w:sz w:val="24"/>
          <w:szCs w:val="24"/>
        </w:rPr>
        <w:t xml:space="preserve">, </w:t>
      </w:r>
      <w:r w:rsidR="00D700EA" w:rsidRPr="00D87F53">
        <w:rPr>
          <w:rFonts w:ascii="Times New Roman" w:hAnsi="Times New Roman" w:cs="Times New Roman"/>
          <w:sz w:val="24"/>
          <w:szCs w:val="24"/>
        </w:rPr>
        <w:t>10</w:t>
      </w:r>
      <w:r w:rsidR="008823DD" w:rsidRPr="00D87F53">
        <w:rPr>
          <w:rFonts w:ascii="Times New Roman" w:hAnsi="Times New Roman" w:cs="Times New Roman"/>
          <w:sz w:val="24"/>
          <w:szCs w:val="24"/>
        </w:rPr>
        <w:t xml:space="preserve"> dzieci </w:t>
      </w:r>
      <w:r w:rsidR="00EE0A75" w:rsidRPr="00D87F53">
        <w:rPr>
          <w:rFonts w:ascii="Times New Roman" w:hAnsi="Times New Roman" w:cs="Times New Roman"/>
          <w:sz w:val="24"/>
          <w:szCs w:val="24"/>
        </w:rPr>
        <w:t>czasami (</w:t>
      </w:r>
      <w:r w:rsidR="00D700EA" w:rsidRPr="00D87F53">
        <w:rPr>
          <w:rFonts w:ascii="Times New Roman" w:hAnsi="Times New Roman" w:cs="Times New Roman"/>
          <w:sz w:val="24"/>
          <w:szCs w:val="24"/>
        </w:rPr>
        <w:t>43,4</w:t>
      </w:r>
      <w:r w:rsidR="00650244" w:rsidRPr="00D87F53">
        <w:rPr>
          <w:rFonts w:ascii="Times New Roman" w:hAnsi="Times New Roman" w:cs="Times New Roman"/>
          <w:sz w:val="24"/>
          <w:szCs w:val="24"/>
        </w:rPr>
        <w:t>%</w:t>
      </w:r>
      <w:r w:rsidR="004A3570" w:rsidRPr="00D87F53">
        <w:rPr>
          <w:rFonts w:ascii="Times New Roman" w:hAnsi="Times New Roman" w:cs="Times New Roman"/>
          <w:sz w:val="24"/>
          <w:szCs w:val="24"/>
        </w:rPr>
        <w:t>), 6</w:t>
      </w:r>
      <w:r w:rsidR="00EE0A75" w:rsidRPr="00D87F53">
        <w:rPr>
          <w:rFonts w:ascii="Times New Roman" w:hAnsi="Times New Roman" w:cs="Times New Roman"/>
          <w:sz w:val="24"/>
          <w:szCs w:val="24"/>
        </w:rPr>
        <w:t xml:space="preserve"> dzieci rzadko </w:t>
      </w:r>
      <w:r w:rsidR="004A3570" w:rsidRPr="00D87F53">
        <w:rPr>
          <w:rFonts w:ascii="Times New Roman" w:hAnsi="Times New Roman" w:cs="Times New Roman"/>
          <w:sz w:val="24"/>
          <w:szCs w:val="24"/>
        </w:rPr>
        <w:t>(26</w:t>
      </w:r>
      <w:r w:rsidR="00650244" w:rsidRPr="00D87F53">
        <w:rPr>
          <w:rFonts w:ascii="Times New Roman" w:hAnsi="Times New Roman" w:cs="Times New Roman"/>
          <w:sz w:val="24"/>
          <w:szCs w:val="24"/>
        </w:rPr>
        <w:t>%</w:t>
      </w:r>
      <w:r w:rsidR="00EE0A75" w:rsidRPr="00D87F53">
        <w:rPr>
          <w:rFonts w:ascii="Times New Roman" w:hAnsi="Times New Roman" w:cs="Times New Roman"/>
          <w:sz w:val="24"/>
          <w:szCs w:val="24"/>
        </w:rPr>
        <w:t>),</w:t>
      </w:r>
      <w:r w:rsidR="008D1B75" w:rsidRPr="00D87F53">
        <w:rPr>
          <w:rFonts w:ascii="Times New Roman" w:hAnsi="Times New Roman" w:cs="Times New Roman"/>
          <w:sz w:val="24"/>
          <w:szCs w:val="24"/>
        </w:rPr>
        <w:t xml:space="preserve"> </w:t>
      </w:r>
      <w:r w:rsidR="004A3570" w:rsidRPr="00D87F53">
        <w:rPr>
          <w:rFonts w:ascii="Times New Roman" w:hAnsi="Times New Roman" w:cs="Times New Roman"/>
          <w:sz w:val="24"/>
          <w:szCs w:val="24"/>
        </w:rPr>
        <w:t>tylko 1 dziecko</w:t>
      </w:r>
      <w:r w:rsidR="00EE0A75" w:rsidRPr="00D87F53">
        <w:rPr>
          <w:rFonts w:ascii="Times New Roman" w:hAnsi="Times New Roman" w:cs="Times New Roman"/>
          <w:sz w:val="24"/>
          <w:szCs w:val="24"/>
        </w:rPr>
        <w:t>(</w:t>
      </w:r>
      <w:r w:rsidR="004A3570" w:rsidRPr="00D87F53">
        <w:rPr>
          <w:rFonts w:ascii="Times New Roman" w:hAnsi="Times New Roman" w:cs="Times New Roman"/>
          <w:sz w:val="24"/>
          <w:szCs w:val="24"/>
        </w:rPr>
        <w:t>4</w:t>
      </w:r>
      <w:r w:rsidR="00650244" w:rsidRPr="00D87F53">
        <w:rPr>
          <w:rFonts w:ascii="Times New Roman" w:hAnsi="Times New Roman" w:cs="Times New Roman"/>
          <w:sz w:val="24"/>
          <w:szCs w:val="24"/>
        </w:rPr>
        <w:t>,3%</w:t>
      </w:r>
      <w:r w:rsidR="00EE0A75" w:rsidRPr="00D87F53">
        <w:rPr>
          <w:rFonts w:ascii="Times New Roman" w:hAnsi="Times New Roman" w:cs="Times New Roman"/>
          <w:sz w:val="24"/>
          <w:szCs w:val="24"/>
        </w:rPr>
        <w:t>) odpowiedziało, że rodzice</w:t>
      </w:r>
      <w:r w:rsidR="008D1B75" w:rsidRPr="00D87F53">
        <w:rPr>
          <w:rFonts w:ascii="Times New Roman" w:hAnsi="Times New Roman" w:cs="Times New Roman"/>
          <w:sz w:val="24"/>
          <w:szCs w:val="24"/>
        </w:rPr>
        <w:t xml:space="preserve"> nie mają czasu. Na 2 pytanie, j</w:t>
      </w:r>
      <w:r w:rsidR="00EE0A75" w:rsidRPr="00D87F53">
        <w:rPr>
          <w:rFonts w:ascii="Times New Roman" w:hAnsi="Times New Roman" w:cs="Times New Roman"/>
          <w:sz w:val="24"/>
          <w:szCs w:val="24"/>
        </w:rPr>
        <w:t>ak często wypożyczasz książe</w:t>
      </w:r>
      <w:r w:rsidR="000E7CAE" w:rsidRPr="00D87F53">
        <w:rPr>
          <w:rFonts w:ascii="Times New Roman" w:hAnsi="Times New Roman" w:cs="Times New Roman"/>
          <w:sz w:val="24"/>
          <w:szCs w:val="24"/>
        </w:rPr>
        <w:t>czki z biblioteki szkolnej, aż 21</w:t>
      </w:r>
      <w:r w:rsidR="00EE0A75" w:rsidRPr="00D87F53">
        <w:rPr>
          <w:rFonts w:ascii="Times New Roman" w:hAnsi="Times New Roman" w:cs="Times New Roman"/>
          <w:sz w:val="24"/>
          <w:szCs w:val="24"/>
        </w:rPr>
        <w:t xml:space="preserve"> dzieci</w:t>
      </w:r>
      <w:r w:rsidR="00A739E6" w:rsidRPr="00D87F53">
        <w:rPr>
          <w:rFonts w:ascii="Times New Roman" w:hAnsi="Times New Roman" w:cs="Times New Roman"/>
          <w:sz w:val="24"/>
          <w:szCs w:val="24"/>
        </w:rPr>
        <w:t xml:space="preserve"> (</w:t>
      </w:r>
      <w:r w:rsidR="000E7CAE" w:rsidRPr="00D87F53">
        <w:rPr>
          <w:rFonts w:ascii="Times New Roman" w:hAnsi="Times New Roman" w:cs="Times New Roman"/>
          <w:sz w:val="24"/>
          <w:szCs w:val="24"/>
        </w:rPr>
        <w:t>91,3</w:t>
      </w:r>
      <w:r w:rsidR="00650244" w:rsidRPr="00D87F53">
        <w:rPr>
          <w:rFonts w:ascii="Times New Roman" w:hAnsi="Times New Roman" w:cs="Times New Roman"/>
          <w:sz w:val="24"/>
          <w:szCs w:val="24"/>
        </w:rPr>
        <w:t>%</w:t>
      </w:r>
      <w:r w:rsidR="00A739E6" w:rsidRPr="00D87F53">
        <w:rPr>
          <w:rFonts w:ascii="Times New Roman" w:hAnsi="Times New Roman" w:cs="Times New Roman"/>
          <w:sz w:val="24"/>
          <w:szCs w:val="24"/>
        </w:rPr>
        <w:t>)</w:t>
      </w:r>
      <w:r w:rsidR="00EE0A75" w:rsidRPr="00D87F53">
        <w:rPr>
          <w:rFonts w:ascii="Times New Roman" w:hAnsi="Times New Roman" w:cs="Times New Roman"/>
          <w:sz w:val="24"/>
          <w:szCs w:val="24"/>
        </w:rPr>
        <w:t xml:space="preserve"> odpowiedziało często, </w:t>
      </w:r>
      <w:r w:rsidR="00A57912" w:rsidRPr="00D87F53">
        <w:rPr>
          <w:rFonts w:ascii="Times New Roman" w:hAnsi="Times New Roman" w:cs="Times New Roman"/>
          <w:sz w:val="24"/>
          <w:szCs w:val="24"/>
        </w:rPr>
        <w:t>2</w:t>
      </w:r>
      <w:r w:rsidR="00A739E6" w:rsidRPr="00D87F53">
        <w:rPr>
          <w:rFonts w:ascii="Times New Roman" w:hAnsi="Times New Roman" w:cs="Times New Roman"/>
          <w:sz w:val="24"/>
          <w:szCs w:val="24"/>
        </w:rPr>
        <w:t xml:space="preserve"> dzieci (</w:t>
      </w:r>
      <w:r w:rsidR="00A57912" w:rsidRPr="00D87F53">
        <w:rPr>
          <w:rFonts w:ascii="Times New Roman" w:hAnsi="Times New Roman" w:cs="Times New Roman"/>
          <w:sz w:val="24"/>
          <w:szCs w:val="24"/>
        </w:rPr>
        <w:t>8,6</w:t>
      </w:r>
      <w:r w:rsidR="00650244" w:rsidRPr="00D87F53">
        <w:rPr>
          <w:rFonts w:ascii="Times New Roman" w:hAnsi="Times New Roman" w:cs="Times New Roman"/>
          <w:sz w:val="24"/>
          <w:szCs w:val="24"/>
        </w:rPr>
        <w:t>%</w:t>
      </w:r>
      <w:r w:rsidR="00A739E6" w:rsidRPr="00D87F53">
        <w:rPr>
          <w:rFonts w:ascii="Times New Roman" w:hAnsi="Times New Roman" w:cs="Times New Roman"/>
          <w:sz w:val="24"/>
          <w:szCs w:val="24"/>
        </w:rPr>
        <w:t>) wcale.</w:t>
      </w:r>
    </w:p>
    <w:p w14:paraId="1315D1F3" w14:textId="77777777" w:rsidR="00D52707" w:rsidRPr="00D87F53" w:rsidRDefault="00A739E6" w:rsidP="00D87F53">
      <w:pPr>
        <w:pStyle w:val="Akapitzlist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7F53">
        <w:rPr>
          <w:rFonts w:ascii="Times New Roman" w:hAnsi="Times New Roman" w:cs="Times New Roman"/>
          <w:sz w:val="24"/>
          <w:szCs w:val="24"/>
        </w:rPr>
        <w:t xml:space="preserve">Na kolejne pytania dzieci udzielały trafnych odpowiedzi, chętnie opowiadały w co się lubią bawić, jakich bohaterów najczęściej naśladują w zabawach, </w:t>
      </w:r>
      <w:r w:rsidR="00DD0908" w:rsidRPr="00D87F53">
        <w:rPr>
          <w:rFonts w:ascii="Times New Roman" w:hAnsi="Times New Roman" w:cs="Times New Roman"/>
          <w:sz w:val="24"/>
          <w:szCs w:val="24"/>
        </w:rPr>
        <w:t>większość dzieci wypowiada się pełnymi zdaniami, mają bogaty zasób słownictwa</w:t>
      </w:r>
      <w:r w:rsidR="00334A08" w:rsidRPr="00D87F53">
        <w:rPr>
          <w:rFonts w:ascii="Times New Roman" w:hAnsi="Times New Roman" w:cs="Times New Roman"/>
          <w:sz w:val="24"/>
          <w:szCs w:val="24"/>
        </w:rPr>
        <w:t>,</w:t>
      </w:r>
      <w:r w:rsidR="00650244" w:rsidRPr="00D87F53">
        <w:rPr>
          <w:rFonts w:ascii="Times New Roman" w:hAnsi="Times New Roman" w:cs="Times New Roman"/>
          <w:sz w:val="24"/>
          <w:szCs w:val="24"/>
        </w:rPr>
        <w:t xml:space="preserve"> </w:t>
      </w:r>
      <w:r w:rsidR="00DD0908" w:rsidRPr="00D87F53">
        <w:rPr>
          <w:rFonts w:ascii="Times New Roman" w:hAnsi="Times New Roman" w:cs="Times New Roman"/>
          <w:sz w:val="24"/>
          <w:szCs w:val="24"/>
        </w:rPr>
        <w:t xml:space="preserve"> z</w:t>
      </w:r>
      <w:r w:rsidR="00334A08" w:rsidRPr="00D87F53">
        <w:rPr>
          <w:rFonts w:ascii="Times New Roman" w:hAnsi="Times New Roman" w:cs="Times New Roman"/>
          <w:sz w:val="24"/>
          <w:szCs w:val="24"/>
        </w:rPr>
        <w:t xml:space="preserve"> ich</w:t>
      </w:r>
      <w:r w:rsidR="00DD0908" w:rsidRPr="00D87F53">
        <w:rPr>
          <w:rFonts w:ascii="Times New Roman" w:hAnsi="Times New Roman" w:cs="Times New Roman"/>
          <w:sz w:val="24"/>
          <w:szCs w:val="24"/>
        </w:rPr>
        <w:t xml:space="preserve"> wypowiedzi wynika</w:t>
      </w:r>
      <w:r w:rsidR="00FA3E12" w:rsidRPr="00D87F53">
        <w:rPr>
          <w:rFonts w:ascii="Times New Roman" w:hAnsi="Times New Roman" w:cs="Times New Roman"/>
          <w:sz w:val="24"/>
          <w:szCs w:val="24"/>
        </w:rPr>
        <w:t xml:space="preserve">, </w:t>
      </w:r>
      <w:r w:rsidR="00DD0908" w:rsidRPr="00D87F53">
        <w:rPr>
          <w:rFonts w:ascii="Times New Roman" w:hAnsi="Times New Roman" w:cs="Times New Roman"/>
          <w:sz w:val="24"/>
          <w:szCs w:val="24"/>
        </w:rPr>
        <w:t>że</w:t>
      </w:r>
      <w:r w:rsidR="006A0AB3" w:rsidRPr="00D87F53">
        <w:rPr>
          <w:rFonts w:ascii="Times New Roman" w:hAnsi="Times New Roman" w:cs="Times New Roman"/>
          <w:sz w:val="24"/>
          <w:szCs w:val="24"/>
        </w:rPr>
        <w:t xml:space="preserve"> literatura dziecięca ma </w:t>
      </w:r>
      <w:r w:rsidR="005637AD" w:rsidRPr="00D87F53">
        <w:rPr>
          <w:rFonts w:ascii="Times New Roman" w:hAnsi="Times New Roman" w:cs="Times New Roman"/>
          <w:sz w:val="24"/>
          <w:szCs w:val="24"/>
        </w:rPr>
        <w:t>duży wpływ</w:t>
      </w:r>
      <w:r w:rsidR="00F14CE9" w:rsidRPr="00D87F53">
        <w:rPr>
          <w:rFonts w:ascii="Times New Roman" w:hAnsi="Times New Roman" w:cs="Times New Roman"/>
          <w:sz w:val="24"/>
          <w:szCs w:val="24"/>
        </w:rPr>
        <w:t xml:space="preserve"> </w:t>
      </w:r>
      <w:r w:rsidR="006A0AB3" w:rsidRPr="00D87F53">
        <w:rPr>
          <w:rFonts w:ascii="Times New Roman" w:hAnsi="Times New Roman" w:cs="Times New Roman"/>
          <w:sz w:val="24"/>
          <w:szCs w:val="24"/>
        </w:rPr>
        <w:t xml:space="preserve"> na kształtowanie wartości moralnych</w:t>
      </w:r>
      <w:r w:rsidR="008D1B75" w:rsidRPr="00D87F53">
        <w:rPr>
          <w:rFonts w:ascii="Times New Roman" w:hAnsi="Times New Roman" w:cs="Times New Roman"/>
          <w:sz w:val="24"/>
          <w:szCs w:val="24"/>
        </w:rPr>
        <w:t xml:space="preserve"> (</w:t>
      </w:r>
      <w:r w:rsidR="006A0AB3" w:rsidRPr="00D87F53">
        <w:rPr>
          <w:rFonts w:ascii="Times New Roman" w:hAnsi="Times New Roman" w:cs="Times New Roman"/>
          <w:sz w:val="24"/>
          <w:szCs w:val="24"/>
        </w:rPr>
        <w:t>odróżniają dobro od zła</w:t>
      </w:r>
      <w:r w:rsidR="005637AD" w:rsidRPr="00D87F53">
        <w:rPr>
          <w:rFonts w:ascii="Times New Roman" w:hAnsi="Times New Roman" w:cs="Times New Roman"/>
          <w:sz w:val="24"/>
          <w:szCs w:val="24"/>
        </w:rPr>
        <w:t>)</w:t>
      </w:r>
      <w:r w:rsidR="006A0AB3" w:rsidRPr="00D87F53">
        <w:rPr>
          <w:rFonts w:ascii="Times New Roman" w:hAnsi="Times New Roman" w:cs="Times New Roman"/>
          <w:sz w:val="24"/>
          <w:szCs w:val="24"/>
        </w:rPr>
        <w:t xml:space="preserve">, większość dzieci wie gdzie można wypożyczyć  książkę, cieszy również fakt, że dzieci za miejsce wypożyczania książeczek </w:t>
      </w:r>
      <w:r w:rsidR="00A57912" w:rsidRPr="00D87F53">
        <w:rPr>
          <w:rFonts w:ascii="Times New Roman" w:hAnsi="Times New Roman" w:cs="Times New Roman"/>
          <w:sz w:val="24"/>
          <w:szCs w:val="24"/>
        </w:rPr>
        <w:t>podają szkolna bibliotekę</w:t>
      </w:r>
      <w:r w:rsidR="005637AD" w:rsidRPr="00D87F53">
        <w:rPr>
          <w:rFonts w:ascii="Times New Roman" w:hAnsi="Times New Roman" w:cs="Times New Roman"/>
          <w:sz w:val="24"/>
          <w:szCs w:val="24"/>
        </w:rPr>
        <w:t>, potrafią określić jakie chciałyby otrzymywać książki w prezencie</w:t>
      </w:r>
      <w:r w:rsidR="008D1B75" w:rsidRPr="00D87F53">
        <w:rPr>
          <w:rFonts w:ascii="Times New Roman" w:hAnsi="Times New Roman" w:cs="Times New Roman"/>
          <w:sz w:val="24"/>
          <w:szCs w:val="24"/>
        </w:rPr>
        <w:t xml:space="preserve"> </w:t>
      </w:r>
      <w:r w:rsidR="005637AD" w:rsidRPr="00D87F53">
        <w:rPr>
          <w:rFonts w:ascii="Times New Roman" w:hAnsi="Times New Roman" w:cs="Times New Roman"/>
          <w:sz w:val="24"/>
          <w:szCs w:val="24"/>
        </w:rPr>
        <w:t>( podają tytuły ulubionych książek, określają typ książki itp.)</w:t>
      </w:r>
      <w:r w:rsidR="00251BA6" w:rsidRPr="00D87F53">
        <w:rPr>
          <w:rFonts w:ascii="Times New Roman" w:hAnsi="Times New Roman" w:cs="Times New Roman"/>
          <w:sz w:val="24"/>
          <w:szCs w:val="24"/>
        </w:rPr>
        <w:t xml:space="preserve"> </w:t>
      </w:r>
      <w:r w:rsidR="008D1B75" w:rsidRPr="00D87F53">
        <w:rPr>
          <w:rFonts w:ascii="Times New Roman" w:hAnsi="Times New Roman" w:cs="Times New Roman"/>
          <w:sz w:val="24"/>
          <w:szCs w:val="24"/>
        </w:rPr>
        <w:t>Wszystkie dzieci na pytanie, c</w:t>
      </w:r>
      <w:r w:rsidR="005637AD" w:rsidRPr="00D87F53">
        <w:rPr>
          <w:rFonts w:ascii="Times New Roman" w:hAnsi="Times New Roman" w:cs="Times New Roman"/>
          <w:sz w:val="24"/>
          <w:szCs w:val="24"/>
        </w:rPr>
        <w:t xml:space="preserve">zy warto </w:t>
      </w:r>
      <w:r w:rsidR="00F14CE9" w:rsidRPr="00D87F53">
        <w:rPr>
          <w:rFonts w:ascii="Times New Roman" w:hAnsi="Times New Roman" w:cs="Times New Roman"/>
          <w:sz w:val="24"/>
          <w:szCs w:val="24"/>
        </w:rPr>
        <w:t>czy</w:t>
      </w:r>
      <w:r w:rsidR="008D1B75" w:rsidRPr="00D87F53">
        <w:rPr>
          <w:rFonts w:ascii="Times New Roman" w:hAnsi="Times New Roman" w:cs="Times New Roman"/>
          <w:sz w:val="24"/>
          <w:szCs w:val="24"/>
        </w:rPr>
        <w:t xml:space="preserve">tać książki? odpowiedziało- tak </w:t>
      </w:r>
      <w:r w:rsidR="00F14CE9" w:rsidRPr="00D87F53">
        <w:rPr>
          <w:rFonts w:ascii="Times New Roman" w:hAnsi="Times New Roman" w:cs="Times New Roman"/>
          <w:sz w:val="24"/>
          <w:szCs w:val="24"/>
        </w:rPr>
        <w:t xml:space="preserve">( bo można się dużo  nauczyć, bo przyjemnie się zasypia, bo są ładne i kolorowe </w:t>
      </w:r>
      <w:r w:rsidR="004F116A" w:rsidRPr="00D87F53">
        <w:rPr>
          <w:rFonts w:ascii="Times New Roman" w:hAnsi="Times New Roman" w:cs="Times New Roman"/>
          <w:sz w:val="24"/>
          <w:szCs w:val="24"/>
        </w:rPr>
        <w:t>, bo można się przebierać  za bohaterów z książeczek oraz organizować teatrzyki, można też rysować książeczki itp.</w:t>
      </w:r>
      <w:r w:rsidR="00F14CE9" w:rsidRPr="00D87F53">
        <w:rPr>
          <w:rFonts w:ascii="Times New Roman" w:hAnsi="Times New Roman" w:cs="Times New Roman"/>
          <w:sz w:val="24"/>
          <w:szCs w:val="24"/>
        </w:rPr>
        <w:t>)</w:t>
      </w:r>
    </w:p>
    <w:p w14:paraId="47242295" w14:textId="77777777" w:rsidR="00D52707" w:rsidRPr="00D87F53" w:rsidRDefault="00D52707" w:rsidP="00D87F53">
      <w:pPr>
        <w:pStyle w:val="Akapitzlist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7F53">
        <w:rPr>
          <w:rFonts w:ascii="Times New Roman" w:hAnsi="Times New Roman" w:cs="Times New Roman"/>
          <w:b/>
          <w:sz w:val="24"/>
          <w:szCs w:val="24"/>
        </w:rPr>
        <w:t>Rodzice</w:t>
      </w:r>
    </w:p>
    <w:p w14:paraId="504F76A9" w14:textId="77777777" w:rsidR="00317D7E" w:rsidRPr="00D87F53" w:rsidRDefault="004527F7" w:rsidP="00D87F53">
      <w:pPr>
        <w:pStyle w:val="Akapitzlist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7F53">
        <w:rPr>
          <w:rFonts w:ascii="Times New Roman" w:hAnsi="Times New Roman" w:cs="Times New Roman"/>
          <w:sz w:val="24"/>
          <w:szCs w:val="24"/>
        </w:rPr>
        <w:t>- w czerwcu</w:t>
      </w:r>
      <w:r w:rsidR="006D3462" w:rsidRPr="00D87F53">
        <w:rPr>
          <w:rFonts w:ascii="Times New Roman" w:hAnsi="Times New Roman" w:cs="Times New Roman"/>
          <w:sz w:val="24"/>
          <w:szCs w:val="24"/>
        </w:rPr>
        <w:t xml:space="preserve"> </w:t>
      </w:r>
      <w:r w:rsidR="00386341" w:rsidRPr="00D87F53">
        <w:rPr>
          <w:rFonts w:ascii="Times New Roman" w:hAnsi="Times New Roman" w:cs="Times New Roman"/>
          <w:sz w:val="24"/>
          <w:szCs w:val="24"/>
        </w:rPr>
        <w:t>2020</w:t>
      </w:r>
      <w:r w:rsidR="00621ABE" w:rsidRPr="00D87F53">
        <w:rPr>
          <w:rFonts w:ascii="Times New Roman" w:hAnsi="Times New Roman" w:cs="Times New Roman"/>
          <w:sz w:val="24"/>
          <w:szCs w:val="24"/>
        </w:rPr>
        <w:t xml:space="preserve"> </w:t>
      </w:r>
      <w:r w:rsidRPr="00D87F53">
        <w:rPr>
          <w:rFonts w:ascii="Times New Roman" w:hAnsi="Times New Roman" w:cs="Times New Roman"/>
          <w:sz w:val="24"/>
          <w:szCs w:val="24"/>
        </w:rPr>
        <w:t>r</w:t>
      </w:r>
      <w:r w:rsidR="00621ABE" w:rsidRPr="00D87F53">
        <w:rPr>
          <w:rFonts w:ascii="Times New Roman" w:hAnsi="Times New Roman" w:cs="Times New Roman"/>
          <w:sz w:val="24"/>
          <w:szCs w:val="24"/>
        </w:rPr>
        <w:t>.</w:t>
      </w:r>
      <w:r w:rsidRPr="00D87F53">
        <w:rPr>
          <w:rFonts w:ascii="Times New Roman" w:hAnsi="Times New Roman" w:cs="Times New Roman"/>
          <w:sz w:val="24"/>
          <w:szCs w:val="24"/>
        </w:rPr>
        <w:t xml:space="preserve"> </w:t>
      </w:r>
      <w:r w:rsidR="00386341" w:rsidRPr="00D87F53">
        <w:rPr>
          <w:rFonts w:ascii="Times New Roman" w:hAnsi="Times New Roman" w:cs="Times New Roman"/>
          <w:sz w:val="24"/>
          <w:szCs w:val="24"/>
        </w:rPr>
        <w:t xml:space="preserve"> </w:t>
      </w:r>
      <w:r w:rsidR="00C16174" w:rsidRPr="00D87F53">
        <w:rPr>
          <w:rFonts w:ascii="Times New Roman" w:hAnsi="Times New Roman" w:cs="Times New Roman"/>
          <w:sz w:val="24"/>
          <w:szCs w:val="24"/>
        </w:rPr>
        <w:t xml:space="preserve"> rodzice zostali przebadani </w:t>
      </w:r>
      <w:r w:rsidR="006A1520" w:rsidRPr="00D87F53">
        <w:rPr>
          <w:rFonts w:ascii="Times New Roman" w:hAnsi="Times New Roman" w:cs="Times New Roman"/>
          <w:sz w:val="24"/>
          <w:szCs w:val="24"/>
        </w:rPr>
        <w:t xml:space="preserve">anonimową </w:t>
      </w:r>
      <w:r w:rsidR="00C16174" w:rsidRPr="00D87F53">
        <w:rPr>
          <w:rFonts w:ascii="Times New Roman" w:hAnsi="Times New Roman" w:cs="Times New Roman"/>
          <w:sz w:val="24"/>
          <w:szCs w:val="24"/>
        </w:rPr>
        <w:t>ankietą</w:t>
      </w:r>
      <w:r w:rsidR="006D3462" w:rsidRPr="00D87F53">
        <w:rPr>
          <w:rFonts w:ascii="Times New Roman" w:hAnsi="Times New Roman" w:cs="Times New Roman"/>
          <w:sz w:val="24"/>
          <w:szCs w:val="24"/>
        </w:rPr>
        <w:t xml:space="preserve"> ewaluacyjną</w:t>
      </w:r>
      <w:r w:rsidR="00386341" w:rsidRPr="00D87F53">
        <w:rPr>
          <w:rFonts w:ascii="Times New Roman" w:hAnsi="Times New Roman" w:cs="Times New Roman"/>
          <w:sz w:val="24"/>
          <w:szCs w:val="24"/>
        </w:rPr>
        <w:t>. Wysłano 23</w:t>
      </w:r>
      <w:r w:rsidR="006A1520" w:rsidRPr="00D87F53">
        <w:rPr>
          <w:rFonts w:ascii="Times New Roman" w:hAnsi="Times New Roman" w:cs="Times New Roman"/>
          <w:sz w:val="24"/>
          <w:szCs w:val="24"/>
        </w:rPr>
        <w:t xml:space="preserve"> anonimowych ankiet</w:t>
      </w:r>
      <w:r w:rsidR="00386341" w:rsidRPr="00D87F53">
        <w:rPr>
          <w:rFonts w:ascii="Times New Roman" w:hAnsi="Times New Roman" w:cs="Times New Roman"/>
          <w:sz w:val="24"/>
          <w:szCs w:val="24"/>
        </w:rPr>
        <w:t>, wróciło 19</w:t>
      </w:r>
      <w:r w:rsidR="006A1520" w:rsidRPr="00D87F53">
        <w:rPr>
          <w:rFonts w:ascii="Times New Roman" w:hAnsi="Times New Roman" w:cs="Times New Roman"/>
          <w:sz w:val="24"/>
          <w:szCs w:val="24"/>
        </w:rPr>
        <w:t xml:space="preserve"> wypełnionych ankiet</w:t>
      </w:r>
      <w:r w:rsidR="003E5F46" w:rsidRPr="00D87F53">
        <w:rPr>
          <w:rFonts w:ascii="Times New Roman" w:hAnsi="Times New Roman" w:cs="Times New Roman"/>
          <w:sz w:val="24"/>
          <w:szCs w:val="24"/>
        </w:rPr>
        <w:t>. Ankiety zawierały 11 pytań zamkniętych, 1 otwarte.</w:t>
      </w:r>
      <w:r w:rsidR="006A1CFC" w:rsidRPr="00D87F53">
        <w:rPr>
          <w:rFonts w:ascii="Times New Roman" w:hAnsi="Times New Roman" w:cs="Times New Roman"/>
          <w:sz w:val="24"/>
          <w:szCs w:val="24"/>
        </w:rPr>
        <w:t xml:space="preserve"> Na pytanie 1, </w:t>
      </w:r>
      <w:r w:rsidR="003E5F46" w:rsidRPr="00D87F53">
        <w:rPr>
          <w:rFonts w:ascii="Times New Roman" w:hAnsi="Times New Roman" w:cs="Times New Roman"/>
          <w:sz w:val="24"/>
          <w:szCs w:val="24"/>
        </w:rPr>
        <w:t xml:space="preserve"> </w:t>
      </w:r>
      <w:r w:rsidR="006A1CFC" w:rsidRPr="00D87F53">
        <w:rPr>
          <w:rFonts w:ascii="Times New Roman" w:hAnsi="Times New Roman" w:cs="Times New Roman"/>
          <w:sz w:val="24"/>
          <w:szCs w:val="24"/>
        </w:rPr>
        <w:t xml:space="preserve">czy zorganizowany program innowacyjny zachęcał Pana/Panią i dziecko do wypożyczania i czytania książek w domu ? 16 rodziców (84,2%) odpowiedziało tak, 3 osoby (15,8%) odpowiedziało, że nie. Na pytanie 2, jak często Państwa dzieci wypożyczały książki z biblioteki szkolnej? </w:t>
      </w:r>
      <w:r w:rsidR="0069642D" w:rsidRPr="00D87F53">
        <w:rPr>
          <w:rFonts w:ascii="Times New Roman" w:hAnsi="Times New Roman" w:cs="Times New Roman"/>
          <w:sz w:val="24"/>
          <w:szCs w:val="24"/>
        </w:rPr>
        <w:t>Na pytanie 3, jak często Pana/Pani dziecko przynosiło z domu swoje książeczki do wspólnego czytania w przedszkolu? 11 osób (57,9%) odpowiedziało rzadko, 5 osób (26,3%) odpowiedziało wcale i 3 osoby (15,8%) odpowiedziało często. Coraz częściej w telewizji można obejrzeć filmy, które są ekranizacją bajek i powieści dla dzieci. Na pytanie 4, jak Pan/i sądzi czy obejrzenie takiego filmu może zastąpić przeczytanie dziecku książki? 19 osób(100%) odpowiedziało nie. Na pytanie 5, czy czyta Pan/Pani dziecku w domu? 18 osób (94,7%) odpowiedziało tak, 1 osoba( 5,3%) odpowiedziała, że nie. Na pytanie 6, jak często czyta Pan/Pani swojemu dziecku? 6 osób (31,6%) odpowiedziało codziennie, 10 osób ( 52,6%) kilka razy w tygodniu, 2 osoby (10,5%) raz w tygodniu, 1 osoba(5,3% ) nie czyta.</w:t>
      </w:r>
      <w:r w:rsidR="00D90509" w:rsidRPr="00D87F53">
        <w:rPr>
          <w:rFonts w:ascii="Times New Roman" w:hAnsi="Times New Roman" w:cs="Times New Roman"/>
          <w:sz w:val="24"/>
          <w:szCs w:val="24"/>
        </w:rPr>
        <w:t xml:space="preserve"> Na pytanie 7, czy Pana/Pani dziecko lubi taką formę spędzania czasu? 17 osób ( 89,5%) odpowiedziało tak, 2 osoby (10,5)% odpowiedziało nie.</w:t>
      </w:r>
      <w:r w:rsidR="00317D7E" w:rsidRPr="00D87F53">
        <w:rPr>
          <w:rFonts w:ascii="Times New Roman" w:hAnsi="Times New Roman" w:cs="Times New Roman"/>
          <w:sz w:val="24"/>
          <w:szCs w:val="24"/>
        </w:rPr>
        <w:t xml:space="preserve"> Na pytanie 8, czy Pana/Pani dziecko chętnie wykonuje prace plastyczne nawiązujące do treści przeczytanej książeczki? 12 osób (63,2%) odpowiedziało tak, 7 osób ( 36,8 %) odpowiedziało nie. Na pytanie 9, czy preferuje Pan/Pani zakup książeczki swojemu dziecku jako prezent z różnych okazji? 17 osób (89,5%) odpowiedziało tak, 2 osoby ( 10,5%) odpowiedziało nie. Na pytanie 10, czy podjęte przez nauczyciela działania związane z realizacją innowacji pedagogicznej „ Mól książkowy”, wpłynęły w Pana/Pani ocenie na rozwój zainteresowań i umiejętności czytelniczych dziecka? 16 osób ( 84,2%) odpowiedziało tak, 3 osoby ( 15,8%) odpowiedziało nie. Na pytanie 11, jak ocenia Pan/Pani realizację programu czytelniczego w przedszkolu? Proszę odnieść się do rozwoju własnego dziecka. Rodzice ocenili, że dobrze, pozytywnie, bardzo dobrze, że dziecko rozwija się lepiej.</w:t>
      </w:r>
      <w:r w:rsidR="004546C4" w:rsidRPr="00D87F53">
        <w:rPr>
          <w:rFonts w:ascii="Times New Roman" w:hAnsi="Times New Roman" w:cs="Times New Roman"/>
          <w:sz w:val="24"/>
          <w:szCs w:val="24"/>
        </w:rPr>
        <w:t xml:space="preserve"> Dzieci bardziej interesują</w:t>
      </w:r>
      <w:r w:rsidR="00317D7E" w:rsidRPr="00D87F53">
        <w:rPr>
          <w:rFonts w:ascii="Times New Roman" w:hAnsi="Times New Roman" w:cs="Times New Roman"/>
          <w:sz w:val="24"/>
          <w:szCs w:val="24"/>
        </w:rPr>
        <w:t xml:space="preserve"> s</w:t>
      </w:r>
      <w:r w:rsidR="004546C4" w:rsidRPr="00D87F53">
        <w:rPr>
          <w:rFonts w:ascii="Times New Roman" w:hAnsi="Times New Roman" w:cs="Times New Roman"/>
          <w:sz w:val="24"/>
          <w:szCs w:val="24"/>
        </w:rPr>
        <w:t>ię czytaniem książek. Sprawia im</w:t>
      </w:r>
      <w:r w:rsidR="00317D7E" w:rsidRPr="00D87F53">
        <w:rPr>
          <w:rFonts w:ascii="Times New Roman" w:hAnsi="Times New Roman" w:cs="Times New Roman"/>
          <w:sz w:val="24"/>
          <w:szCs w:val="24"/>
        </w:rPr>
        <w:t xml:space="preserve"> to przyjemność.</w:t>
      </w:r>
    </w:p>
    <w:p w14:paraId="138804A5" w14:textId="77777777" w:rsidR="006A1CFC" w:rsidRPr="00D87F53" w:rsidRDefault="004546C4" w:rsidP="00D87F53">
      <w:pPr>
        <w:pStyle w:val="Akapitzlist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7F53">
        <w:rPr>
          <w:rFonts w:ascii="Times New Roman" w:hAnsi="Times New Roman" w:cs="Times New Roman"/>
          <w:sz w:val="24"/>
          <w:szCs w:val="24"/>
        </w:rPr>
        <w:t xml:space="preserve">Bardzo podobał im się pomysł </w:t>
      </w:r>
      <w:r w:rsidR="00317D7E" w:rsidRPr="00D87F53">
        <w:rPr>
          <w:rFonts w:ascii="Times New Roman" w:hAnsi="Times New Roman" w:cs="Times New Roman"/>
          <w:sz w:val="24"/>
          <w:szCs w:val="24"/>
        </w:rPr>
        <w:t xml:space="preserve"> z wypożycza</w:t>
      </w:r>
      <w:r w:rsidRPr="00D87F53">
        <w:rPr>
          <w:rFonts w:ascii="Times New Roman" w:hAnsi="Times New Roman" w:cs="Times New Roman"/>
          <w:sz w:val="24"/>
          <w:szCs w:val="24"/>
        </w:rPr>
        <w:t>niem książek dla przedszkolaków. Jeden z rodziców stwierdził, że</w:t>
      </w:r>
      <w:r w:rsidR="00317D7E" w:rsidRPr="00D87F53">
        <w:rPr>
          <w:rFonts w:ascii="Times New Roman" w:hAnsi="Times New Roman" w:cs="Times New Roman"/>
          <w:sz w:val="24"/>
          <w:szCs w:val="24"/>
        </w:rPr>
        <w:t xml:space="preserve"> </w:t>
      </w:r>
      <w:r w:rsidRPr="00D87F53">
        <w:rPr>
          <w:rFonts w:ascii="Times New Roman" w:hAnsi="Times New Roman" w:cs="Times New Roman"/>
          <w:sz w:val="24"/>
          <w:szCs w:val="24"/>
        </w:rPr>
        <w:t>„</w:t>
      </w:r>
      <w:r w:rsidR="00317D7E" w:rsidRPr="00D87F53">
        <w:rPr>
          <w:rFonts w:ascii="Times New Roman" w:hAnsi="Times New Roman" w:cs="Times New Roman"/>
          <w:sz w:val="24"/>
          <w:szCs w:val="24"/>
        </w:rPr>
        <w:t>moje dziecko bardzo chętnie je wypożyczało i była to dla niej atrakcja a wieczorem uwielbiała jak jej czytam na dobranoc</w:t>
      </w:r>
      <w:r w:rsidRPr="00D87F53">
        <w:rPr>
          <w:rFonts w:ascii="Times New Roman" w:hAnsi="Times New Roman" w:cs="Times New Roman"/>
          <w:sz w:val="24"/>
          <w:szCs w:val="24"/>
        </w:rPr>
        <w:t>”. Dzieci są</w:t>
      </w:r>
      <w:r w:rsidR="00317D7E" w:rsidRPr="00D87F53">
        <w:rPr>
          <w:rFonts w:ascii="Times New Roman" w:hAnsi="Times New Roman" w:cs="Times New Roman"/>
          <w:sz w:val="24"/>
          <w:szCs w:val="24"/>
        </w:rPr>
        <w:t xml:space="preserve"> jest bardziej zainteresowane czytaniem, coraz to nowych książek</w:t>
      </w:r>
      <w:r w:rsidRPr="00D87F53">
        <w:rPr>
          <w:rFonts w:ascii="Times New Roman" w:hAnsi="Times New Roman" w:cs="Times New Roman"/>
          <w:sz w:val="24"/>
          <w:szCs w:val="24"/>
        </w:rPr>
        <w:t>. Ogólnie zdaniem rodziców  p</w:t>
      </w:r>
      <w:r w:rsidR="00317D7E" w:rsidRPr="00D87F53">
        <w:rPr>
          <w:rFonts w:ascii="Times New Roman" w:hAnsi="Times New Roman" w:cs="Times New Roman"/>
          <w:sz w:val="24"/>
          <w:szCs w:val="24"/>
        </w:rPr>
        <w:t>rogram po</w:t>
      </w:r>
      <w:r w:rsidRPr="00D87F53">
        <w:rPr>
          <w:rFonts w:ascii="Times New Roman" w:hAnsi="Times New Roman" w:cs="Times New Roman"/>
          <w:sz w:val="24"/>
          <w:szCs w:val="24"/>
        </w:rPr>
        <w:t>zytywnie wpłyną na rozwój ich dzieci.</w:t>
      </w:r>
    </w:p>
    <w:p w14:paraId="6426D9D9" w14:textId="77777777" w:rsidR="006A1CFC" w:rsidRPr="00D87F53" w:rsidRDefault="006A1CFC" w:rsidP="00D87F53">
      <w:pPr>
        <w:pStyle w:val="Akapitzlist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4180449B" w14:textId="77777777" w:rsidR="00C16667" w:rsidRPr="00D87F53" w:rsidRDefault="006D3462" w:rsidP="00D87F53">
      <w:pPr>
        <w:pStyle w:val="Akapitzlist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7F53">
        <w:rPr>
          <w:rFonts w:ascii="Times New Roman" w:hAnsi="Times New Roman" w:cs="Times New Roman"/>
          <w:b/>
          <w:sz w:val="24"/>
          <w:szCs w:val="24"/>
        </w:rPr>
        <w:t>Podsumowanie:</w:t>
      </w:r>
    </w:p>
    <w:p w14:paraId="70D4C1ED" w14:textId="77777777" w:rsidR="00C16667" w:rsidRPr="00D87F53" w:rsidRDefault="00EF22F0" w:rsidP="00D87F53">
      <w:pPr>
        <w:pStyle w:val="Akapitzlist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7F53">
        <w:rPr>
          <w:rFonts w:ascii="Times New Roman" w:hAnsi="Times New Roman" w:cs="Times New Roman"/>
          <w:sz w:val="24"/>
          <w:szCs w:val="24"/>
        </w:rPr>
        <w:t xml:space="preserve">  </w:t>
      </w:r>
      <w:r w:rsidR="006C42C0" w:rsidRPr="00D87F53">
        <w:rPr>
          <w:rFonts w:ascii="Times New Roman" w:hAnsi="Times New Roman" w:cs="Times New Roman"/>
          <w:sz w:val="24"/>
          <w:szCs w:val="24"/>
        </w:rPr>
        <w:t>Wyciągając wnioski z przepro</w:t>
      </w:r>
      <w:r w:rsidR="00C16667" w:rsidRPr="00D87F53">
        <w:rPr>
          <w:rFonts w:ascii="Times New Roman" w:hAnsi="Times New Roman" w:cs="Times New Roman"/>
          <w:sz w:val="24"/>
          <w:szCs w:val="24"/>
        </w:rPr>
        <w:t xml:space="preserve">wadzonej ewaluacji, stwierdzam, </w:t>
      </w:r>
      <w:r w:rsidR="006C42C0" w:rsidRPr="00D87F53">
        <w:rPr>
          <w:rFonts w:ascii="Times New Roman" w:hAnsi="Times New Roman" w:cs="Times New Roman"/>
          <w:sz w:val="24"/>
          <w:szCs w:val="24"/>
        </w:rPr>
        <w:t>że innowacja pedagogiczna</w:t>
      </w:r>
      <w:r w:rsidR="00C16667" w:rsidRPr="00D87F53">
        <w:rPr>
          <w:rFonts w:ascii="Times New Roman" w:hAnsi="Times New Roman" w:cs="Times New Roman"/>
          <w:sz w:val="24"/>
          <w:szCs w:val="24"/>
        </w:rPr>
        <w:t xml:space="preserve"> „</w:t>
      </w:r>
      <w:r w:rsidR="008D2DB5" w:rsidRPr="00D87F53">
        <w:rPr>
          <w:rFonts w:ascii="Times New Roman" w:hAnsi="Times New Roman" w:cs="Times New Roman"/>
          <w:sz w:val="24"/>
          <w:szCs w:val="24"/>
        </w:rPr>
        <w:t>Mól książkowy</w:t>
      </w:r>
      <w:r w:rsidR="00AF3D67" w:rsidRPr="00D87F53">
        <w:rPr>
          <w:rFonts w:ascii="Times New Roman" w:hAnsi="Times New Roman" w:cs="Times New Roman"/>
          <w:sz w:val="24"/>
          <w:szCs w:val="24"/>
        </w:rPr>
        <w:t>”- program</w:t>
      </w:r>
      <w:r w:rsidR="00D32576" w:rsidRPr="00D87F53">
        <w:rPr>
          <w:rFonts w:ascii="Times New Roman" w:hAnsi="Times New Roman" w:cs="Times New Roman"/>
          <w:sz w:val="24"/>
          <w:szCs w:val="24"/>
        </w:rPr>
        <w:t xml:space="preserve"> </w:t>
      </w:r>
      <w:r w:rsidR="00C16667" w:rsidRPr="00D87F53">
        <w:rPr>
          <w:rFonts w:ascii="Times New Roman" w:hAnsi="Times New Roman" w:cs="Times New Roman"/>
          <w:sz w:val="24"/>
          <w:szCs w:val="24"/>
        </w:rPr>
        <w:t>edukacji czytelniczej, zakończył</w:t>
      </w:r>
      <w:r w:rsidR="00D32576" w:rsidRPr="00D87F53">
        <w:rPr>
          <w:rFonts w:ascii="Times New Roman" w:hAnsi="Times New Roman" w:cs="Times New Roman"/>
          <w:sz w:val="24"/>
          <w:szCs w:val="24"/>
        </w:rPr>
        <w:t>a si</w:t>
      </w:r>
      <w:r w:rsidR="00C16667" w:rsidRPr="00D87F53">
        <w:rPr>
          <w:rFonts w:ascii="Times New Roman" w:hAnsi="Times New Roman" w:cs="Times New Roman"/>
          <w:sz w:val="24"/>
          <w:szCs w:val="24"/>
        </w:rPr>
        <w:t>ę sukcesem. Wszystkie założenia</w:t>
      </w:r>
      <w:r w:rsidR="00D32576" w:rsidRPr="00D87F53">
        <w:rPr>
          <w:rFonts w:ascii="Times New Roman" w:hAnsi="Times New Roman" w:cs="Times New Roman"/>
          <w:sz w:val="24"/>
          <w:szCs w:val="24"/>
        </w:rPr>
        <w:t xml:space="preserve"> zostały</w:t>
      </w:r>
      <w:r w:rsidR="00C16667" w:rsidRPr="00D87F53">
        <w:rPr>
          <w:rFonts w:ascii="Times New Roman" w:hAnsi="Times New Roman" w:cs="Times New Roman"/>
          <w:sz w:val="24"/>
          <w:szCs w:val="24"/>
        </w:rPr>
        <w:t xml:space="preserve"> z</w:t>
      </w:r>
      <w:r w:rsidR="00595D0D" w:rsidRPr="00D87F53">
        <w:rPr>
          <w:rFonts w:ascii="Times New Roman" w:hAnsi="Times New Roman" w:cs="Times New Roman"/>
          <w:sz w:val="24"/>
          <w:szCs w:val="24"/>
        </w:rPr>
        <w:t>realizowane a cele osiągnięte :</w:t>
      </w:r>
      <w:r w:rsidR="00C16667" w:rsidRPr="00D87F53"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14:paraId="2D209636" w14:textId="77777777" w:rsidR="00137F7C" w:rsidRPr="00D87F53" w:rsidRDefault="00C16667" w:rsidP="00D87F5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7F53">
        <w:rPr>
          <w:rFonts w:ascii="Times New Roman" w:hAnsi="Times New Roman" w:cs="Times New Roman"/>
          <w:sz w:val="24"/>
          <w:szCs w:val="24"/>
        </w:rPr>
        <w:t xml:space="preserve"> - </w:t>
      </w:r>
      <w:r w:rsidR="00137F7C" w:rsidRPr="00D87F53">
        <w:rPr>
          <w:rFonts w:ascii="Times New Roman" w:hAnsi="Times New Roman" w:cs="Times New Roman"/>
          <w:sz w:val="24"/>
          <w:szCs w:val="24"/>
        </w:rPr>
        <w:t>wśród dzieci i ich rodzin zostały rozbudzone zainteresowania czytelnicze,</w:t>
      </w:r>
    </w:p>
    <w:p w14:paraId="562F6BDC" w14:textId="77777777" w:rsidR="00137F7C" w:rsidRPr="00D87F53" w:rsidRDefault="00137F7C" w:rsidP="00D87F5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7F53">
        <w:rPr>
          <w:rFonts w:ascii="Times New Roman" w:hAnsi="Times New Roman" w:cs="Times New Roman"/>
          <w:sz w:val="24"/>
          <w:szCs w:val="24"/>
        </w:rPr>
        <w:t>-  nastąpiła poprawa mowy , pamięci, uwagi, kreatywności,</w:t>
      </w:r>
    </w:p>
    <w:p w14:paraId="7449B361" w14:textId="77777777" w:rsidR="00137F7C" w:rsidRPr="00D87F53" w:rsidRDefault="00137F7C" w:rsidP="00D87F5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7F53">
        <w:rPr>
          <w:rFonts w:ascii="Times New Roman" w:hAnsi="Times New Roman" w:cs="Times New Roman"/>
          <w:sz w:val="24"/>
          <w:szCs w:val="24"/>
        </w:rPr>
        <w:t>-  dzieci nabyły zdolności recytatorskie, aktorskie i plastyczne,</w:t>
      </w:r>
    </w:p>
    <w:p w14:paraId="4A7395FC" w14:textId="77777777" w:rsidR="00137F7C" w:rsidRPr="00D87F53" w:rsidRDefault="00137F7C" w:rsidP="00D87F5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7F53">
        <w:rPr>
          <w:rFonts w:ascii="Times New Roman" w:hAnsi="Times New Roman" w:cs="Times New Roman"/>
          <w:sz w:val="24"/>
          <w:szCs w:val="24"/>
        </w:rPr>
        <w:t>-  nastąpiło w większym stopniu zintegrowanie środowiska przedszkolnego,</w:t>
      </w:r>
    </w:p>
    <w:p w14:paraId="4F4DC73A" w14:textId="77777777" w:rsidR="00137F7C" w:rsidRPr="00D87F53" w:rsidRDefault="00137F7C" w:rsidP="00D87F5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7F53">
        <w:rPr>
          <w:rFonts w:ascii="Times New Roman" w:hAnsi="Times New Roman" w:cs="Times New Roman"/>
          <w:sz w:val="24"/>
          <w:szCs w:val="24"/>
        </w:rPr>
        <w:t xml:space="preserve">-  nastąpiła większa współpraca pomiędzy przedszkolem a domem rodzinnym  </w:t>
      </w:r>
    </w:p>
    <w:p w14:paraId="75E0DE60" w14:textId="77777777" w:rsidR="00137F7C" w:rsidRPr="00D87F53" w:rsidRDefault="00137F7C" w:rsidP="00D87F5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7F53">
        <w:rPr>
          <w:rFonts w:ascii="Times New Roman" w:hAnsi="Times New Roman" w:cs="Times New Roman"/>
          <w:sz w:val="24"/>
          <w:szCs w:val="24"/>
        </w:rPr>
        <w:t xml:space="preserve">   dziecka,</w:t>
      </w:r>
    </w:p>
    <w:p w14:paraId="4EBFEEB4" w14:textId="77777777" w:rsidR="00137F7C" w:rsidRPr="00D87F53" w:rsidRDefault="00137F7C" w:rsidP="00D87F5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7F53">
        <w:rPr>
          <w:rFonts w:ascii="Times New Roman" w:hAnsi="Times New Roman" w:cs="Times New Roman"/>
          <w:sz w:val="24"/>
          <w:szCs w:val="24"/>
        </w:rPr>
        <w:t xml:space="preserve">-  dzięki wzbogaceniu słownictwa o nowe wyrazy,  dzieci nabyły większą </w:t>
      </w:r>
    </w:p>
    <w:p w14:paraId="34354389" w14:textId="77777777" w:rsidR="00C16667" w:rsidRPr="00D87F53" w:rsidRDefault="00137F7C" w:rsidP="00D87F5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7F53">
        <w:rPr>
          <w:rFonts w:ascii="Times New Roman" w:hAnsi="Times New Roman" w:cs="Times New Roman"/>
          <w:sz w:val="24"/>
          <w:szCs w:val="24"/>
        </w:rPr>
        <w:t xml:space="preserve">    swobodę w porozumiewaniu </w:t>
      </w:r>
      <w:r w:rsidR="00C16667" w:rsidRPr="00D87F53">
        <w:rPr>
          <w:rFonts w:ascii="Times New Roman" w:hAnsi="Times New Roman" w:cs="Times New Roman"/>
          <w:sz w:val="24"/>
          <w:szCs w:val="24"/>
        </w:rPr>
        <w:t>się z dorosłymi i   rówieśnikami</w:t>
      </w:r>
    </w:p>
    <w:p w14:paraId="7A6CB7EE" w14:textId="77777777" w:rsidR="00137F7C" w:rsidRPr="00D87F53" w:rsidRDefault="00137F7C" w:rsidP="00D87F5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7F53">
        <w:rPr>
          <w:rFonts w:ascii="Times New Roman" w:hAnsi="Times New Roman" w:cs="Times New Roman"/>
          <w:sz w:val="24"/>
          <w:szCs w:val="24"/>
        </w:rPr>
        <w:t>-  w większym stopniu nauczyły się wartości moralnych (odróżniać dobro od zła)</w:t>
      </w:r>
    </w:p>
    <w:p w14:paraId="37D92B82" w14:textId="77777777" w:rsidR="00137F7C" w:rsidRPr="00D87F53" w:rsidRDefault="00137F7C" w:rsidP="00D87F5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7F53">
        <w:rPr>
          <w:rFonts w:ascii="Times New Roman" w:hAnsi="Times New Roman" w:cs="Times New Roman"/>
          <w:sz w:val="24"/>
          <w:szCs w:val="24"/>
        </w:rPr>
        <w:t xml:space="preserve">-  poprzez codzienny kontakt z literaturą dziecięcą, wyrobiły nawyk czytania i </w:t>
      </w:r>
    </w:p>
    <w:p w14:paraId="2166F26B" w14:textId="77777777" w:rsidR="00137F7C" w:rsidRPr="00D87F53" w:rsidRDefault="00137F7C" w:rsidP="00D87F5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7F53">
        <w:rPr>
          <w:rFonts w:ascii="Times New Roman" w:hAnsi="Times New Roman" w:cs="Times New Roman"/>
          <w:sz w:val="24"/>
          <w:szCs w:val="24"/>
        </w:rPr>
        <w:t xml:space="preserve">   zdobywania wiedzy,</w:t>
      </w:r>
    </w:p>
    <w:p w14:paraId="056EC4B2" w14:textId="77777777" w:rsidR="00137F7C" w:rsidRPr="00D87F53" w:rsidRDefault="00137F7C" w:rsidP="00D87F5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7F53">
        <w:rPr>
          <w:rFonts w:ascii="Times New Roman" w:hAnsi="Times New Roman" w:cs="Times New Roman"/>
          <w:sz w:val="24"/>
          <w:szCs w:val="24"/>
        </w:rPr>
        <w:t xml:space="preserve">-  zostały dobrze przygotowane do wymagań jakie postawi im nauka w przyszłej    </w:t>
      </w:r>
    </w:p>
    <w:p w14:paraId="057CA1A1" w14:textId="77777777" w:rsidR="00514B3F" w:rsidRPr="00D87F53" w:rsidRDefault="00DB52FC" w:rsidP="00D87F5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7F53">
        <w:rPr>
          <w:rFonts w:ascii="Times New Roman" w:hAnsi="Times New Roman" w:cs="Times New Roman"/>
          <w:sz w:val="24"/>
          <w:szCs w:val="24"/>
        </w:rPr>
        <w:t xml:space="preserve">   </w:t>
      </w:r>
      <w:r w:rsidR="00514B3F" w:rsidRPr="00D87F53">
        <w:rPr>
          <w:rFonts w:ascii="Times New Roman" w:hAnsi="Times New Roman" w:cs="Times New Roman"/>
          <w:sz w:val="24"/>
          <w:szCs w:val="24"/>
        </w:rPr>
        <w:t>s</w:t>
      </w:r>
      <w:r w:rsidR="004E1D47" w:rsidRPr="00D87F53">
        <w:rPr>
          <w:rFonts w:ascii="Times New Roman" w:hAnsi="Times New Roman" w:cs="Times New Roman"/>
          <w:sz w:val="24"/>
          <w:szCs w:val="24"/>
        </w:rPr>
        <w:t>zkole</w:t>
      </w:r>
      <w:r w:rsidR="00514B3F" w:rsidRPr="00D87F53">
        <w:rPr>
          <w:rFonts w:ascii="Times New Roman" w:hAnsi="Times New Roman" w:cs="Times New Roman"/>
          <w:sz w:val="24"/>
          <w:szCs w:val="24"/>
        </w:rPr>
        <w:t>.</w:t>
      </w:r>
    </w:p>
    <w:p w14:paraId="19516379" w14:textId="77777777" w:rsidR="009274E5" w:rsidRPr="00D87F53" w:rsidRDefault="00C40972" w:rsidP="00D87F5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7F53">
        <w:rPr>
          <w:rFonts w:ascii="Times New Roman" w:hAnsi="Times New Roman" w:cs="Times New Roman"/>
          <w:b/>
          <w:sz w:val="24"/>
          <w:szCs w:val="24"/>
        </w:rPr>
        <w:t>Działania pro -</w:t>
      </w:r>
      <w:r w:rsidR="00251BA6" w:rsidRPr="00D87F5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87F53">
        <w:rPr>
          <w:rFonts w:ascii="Times New Roman" w:hAnsi="Times New Roman" w:cs="Times New Roman"/>
          <w:b/>
          <w:sz w:val="24"/>
          <w:szCs w:val="24"/>
        </w:rPr>
        <w:t>czytelnicze na przyszłość</w:t>
      </w:r>
      <w:r w:rsidRPr="00D87F53">
        <w:rPr>
          <w:rFonts w:ascii="Times New Roman" w:hAnsi="Times New Roman" w:cs="Times New Roman"/>
          <w:sz w:val="24"/>
          <w:szCs w:val="24"/>
        </w:rPr>
        <w:t>:</w:t>
      </w:r>
    </w:p>
    <w:p w14:paraId="6261E575" w14:textId="77777777" w:rsidR="00954704" w:rsidRPr="00D87F53" w:rsidRDefault="00EF22F0" w:rsidP="00D87F5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7F53">
        <w:rPr>
          <w:rFonts w:ascii="Times New Roman" w:hAnsi="Times New Roman" w:cs="Times New Roman"/>
          <w:sz w:val="24"/>
          <w:szCs w:val="24"/>
        </w:rPr>
        <w:t xml:space="preserve">  </w:t>
      </w:r>
      <w:r w:rsidR="00C40972" w:rsidRPr="00D87F53">
        <w:rPr>
          <w:rFonts w:ascii="Times New Roman" w:hAnsi="Times New Roman" w:cs="Times New Roman"/>
          <w:sz w:val="24"/>
          <w:szCs w:val="24"/>
        </w:rPr>
        <w:t>Aby ideę czytelnictwa zaszczepić w kolejnych pokoleniach naszych wychowanków nal</w:t>
      </w:r>
      <w:r w:rsidR="00EE4CE3" w:rsidRPr="00D87F53">
        <w:rPr>
          <w:rFonts w:ascii="Times New Roman" w:hAnsi="Times New Roman" w:cs="Times New Roman"/>
          <w:sz w:val="24"/>
          <w:szCs w:val="24"/>
        </w:rPr>
        <w:t xml:space="preserve">eży wszystkie działania realizowane w innowacji na stałe wprowadzić w działalność przedszkola. </w:t>
      </w:r>
      <w:r w:rsidR="00F27F0C" w:rsidRPr="00D87F53">
        <w:rPr>
          <w:rFonts w:ascii="Times New Roman" w:hAnsi="Times New Roman" w:cs="Times New Roman"/>
          <w:sz w:val="24"/>
          <w:szCs w:val="24"/>
        </w:rPr>
        <w:t xml:space="preserve"> </w:t>
      </w:r>
      <w:r w:rsidR="00F27F0C" w:rsidRPr="00D87F53">
        <w:rPr>
          <w:rFonts w:ascii="Times New Roman" w:hAnsi="Times New Roman" w:cs="Times New Roman"/>
          <w:i/>
          <w:sz w:val="24"/>
          <w:szCs w:val="24"/>
        </w:rPr>
        <w:t>Cytując Umberto Eco „ Kto czyta książki, żyje podwójnie”.</w:t>
      </w:r>
    </w:p>
    <w:p w14:paraId="60ACA4CD" w14:textId="77777777" w:rsidR="009274E5" w:rsidRPr="00D87F53" w:rsidRDefault="004E1D47" w:rsidP="00D87F5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7F53">
        <w:rPr>
          <w:rFonts w:ascii="Times New Roman" w:hAnsi="Times New Roman" w:cs="Times New Roman"/>
          <w:sz w:val="24"/>
          <w:szCs w:val="24"/>
        </w:rPr>
        <w:t xml:space="preserve"> </w:t>
      </w:r>
      <w:r w:rsidR="00B2488A" w:rsidRPr="00D87F53">
        <w:rPr>
          <w:rFonts w:ascii="Times New Roman" w:hAnsi="Times New Roman" w:cs="Times New Roman"/>
          <w:sz w:val="24"/>
          <w:szCs w:val="24"/>
        </w:rPr>
        <w:t xml:space="preserve"> </w:t>
      </w:r>
      <w:r w:rsidRPr="00D87F53">
        <w:rPr>
          <w:rFonts w:ascii="Times New Roman" w:hAnsi="Times New Roman" w:cs="Times New Roman"/>
          <w:sz w:val="24"/>
          <w:szCs w:val="24"/>
        </w:rPr>
        <w:t>N</w:t>
      </w:r>
      <w:r w:rsidR="00EE4CE3" w:rsidRPr="00D87F53">
        <w:rPr>
          <w:rFonts w:ascii="Times New Roman" w:hAnsi="Times New Roman" w:cs="Times New Roman"/>
          <w:sz w:val="24"/>
          <w:szCs w:val="24"/>
        </w:rPr>
        <w:t>ależy</w:t>
      </w:r>
      <w:r w:rsidR="009274E5" w:rsidRPr="00D87F53">
        <w:rPr>
          <w:rFonts w:ascii="Times New Roman" w:hAnsi="Times New Roman" w:cs="Times New Roman"/>
          <w:sz w:val="24"/>
          <w:szCs w:val="24"/>
        </w:rPr>
        <w:t xml:space="preserve"> wzbogacić księgozbiór w nowoczesne </w:t>
      </w:r>
      <w:r w:rsidR="00EA7252" w:rsidRPr="00D87F53">
        <w:rPr>
          <w:rFonts w:ascii="Times New Roman" w:hAnsi="Times New Roman" w:cs="Times New Roman"/>
          <w:sz w:val="24"/>
          <w:szCs w:val="24"/>
        </w:rPr>
        <w:t xml:space="preserve">książki interaktywne np. z dźwiękiem </w:t>
      </w:r>
      <w:r w:rsidR="004C6388" w:rsidRPr="00D87F53">
        <w:rPr>
          <w:rFonts w:ascii="Times New Roman" w:hAnsi="Times New Roman" w:cs="Times New Roman"/>
          <w:sz w:val="24"/>
          <w:szCs w:val="24"/>
        </w:rPr>
        <w:t>aby</w:t>
      </w:r>
      <w:r w:rsidR="007A2742" w:rsidRPr="00D87F53">
        <w:rPr>
          <w:rFonts w:ascii="Times New Roman" w:hAnsi="Times New Roman" w:cs="Times New Roman"/>
          <w:sz w:val="24"/>
          <w:szCs w:val="24"/>
        </w:rPr>
        <w:t xml:space="preserve"> </w:t>
      </w:r>
      <w:r w:rsidR="004C6388" w:rsidRPr="00D87F53">
        <w:rPr>
          <w:rFonts w:ascii="Times New Roman" w:hAnsi="Times New Roman" w:cs="Times New Roman"/>
          <w:sz w:val="24"/>
          <w:szCs w:val="24"/>
        </w:rPr>
        <w:t xml:space="preserve"> w większym stopniu stały się narzędziem do codziennej zabawy</w:t>
      </w:r>
      <w:r w:rsidR="007A2742" w:rsidRPr="00D87F53">
        <w:rPr>
          <w:rFonts w:ascii="Times New Roman" w:hAnsi="Times New Roman" w:cs="Times New Roman"/>
          <w:sz w:val="24"/>
          <w:szCs w:val="24"/>
        </w:rPr>
        <w:t xml:space="preserve">, </w:t>
      </w:r>
      <w:r w:rsidR="004C6388" w:rsidRPr="00D87F53">
        <w:rPr>
          <w:rFonts w:ascii="Times New Roman" w:hAnsi="Times New Roman" w:cs="Times New Roman"/>
          <w:sz w:val="24"/>
          <w:szCs w:val="24"/>
        </w:rPr>
        <w:t>do</w:t>
      </w:r>
      <w:r w:rsidR="007A2742" w:rsidRPr="00D87F53">
        <w:rPr>
          <w:rFonts w:ascii="Times New Roman" w:hAnsi="Times New Roman" w:cs="Times New Roman"/>
          <w:sz w:val="24"/>
          <w:szCs w:val="24"/>
        </w:rPr>
        <w:t xml:space="preserve"> zdo</w:t>
      </w:r>
      <w:r w:rsidR="004C6388" w:rsidRPr="00D87F53">
        <w:rPr>
          <w:rFonts w:ascii="Times New Roman" w:hAnsi="Times New Roman" w:cs="Times New Roman"/>
          <w:sz w:val="24"/>
          <w:szCs w:val="24"/>
        </w:rPr>
        <w:t>bywania wiedzy</w:t>
      </w:r>
      <w:r w:rsidR="00B2488A" w:rsidRPr="00D87F53">
        <w:rPr>
          <w:rFonts w:ascii="Times New Roman" w:hAnsi="Times New Roman" w:cs="Times New Roman"/>
          <w:sz w:val="24"/>
          <w:szCs w:val="24"/>
        </w:rPr>
        <w:t xml:space="preserve"> w ciekawy i atrakcyjny sposób</w:t>
      </w:r>
      <w:r w:rsidR="004C6388" w:rsidRPr="00D87F53">
        <w:rPr>
          <w:rFonts w:ascii="Times New Roman" w:hAnsi="Times New Roman" w:cs="Times New Roman"/>
          <w:sz w:val="24"/>
          <w:szCs w:val="24"/>
        </w:rPr>
        <w:t xml:space="preserve"> </w:t>
      </w:r>
      <w:r w:rsidR="007A2742" w:rsidRPr="00D87F53">
        <w:rPr>
          <w:rFonts w:ascii="Times New Roman" w:hAnsi="Times New Roman" w:cs="Times New Roman"/>
          <w:sz w:val="24"/>
          <w:szCs w:val="24"/>
        </w:rPr>
        <w:t>oraz żeby stały się alternatywą i swoistą profilaktyką uzależnienia od telewizji i komputera.</w:t>
      </w:r>
    </w:p>
    <w:p w14:paraId="5A3B2A82" w14:textId="77777777" w:rsidR="001A56A2" w:rsidRPr="00D87F53" w:rsidRDefault="00B64047" w:rsidP="00D87F5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7F53">
        <w:rPr>
          <w:rFonts w:ascii="Times New Roman" w:hAnsi="Times New Roman" w:cs="Times New Roman"/>
          <w:sz w:val="24"/>
          <w:szCs w:val="24"/>
        </w:rPr>
        <w:t>W załączniku ankieta dla rodzica i nauczyciela.</w:t>
      </w:r>
    </w:p>
    <w:p w14:paraId="2ADA957E" w14:textId="77777777" w:rsidR="00251BA6" w:rsidRPr="00D87F53" w:rsidRDefault="008D2DB5" w:rsidP="00D87F5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7F53">
        <w:rPr>
          <w:rFonts w:ascii="Times New Roman" w:hAnsi="Times New Roman" w:cs="Times New Roman"/>
          <w:sz w:val="24"/>
          <w:szCs w:val="24"/>
        </w:rPr>
        <w:t>Bęczków czerwiec 2020</w:t>
      </w:r>
    </w:p>
    <w:p w14:paraId="1EA5DB91" w14:textId="77777777" w:rsidR="00251BA6" w:rsidRPr="00251BA6" w:rsidRDefault="00251BA6" w:rsidP="00251BA6">
      <w:pPr>
        <w:jc w:val="both"/>
        <w:rPr>
          <w:i/>
          <w:sz w:val="16"/>
          <w:szCs w:val="16"/>
        </w:rPr>
      </w:pPr>
    </w:p>
    <w:p w14:paraId="5BE50684" w14:textId="77777777" w:rsidR="00137F7C" w:rsidRPr="00C16667" w:rsidRDefault="00137F7C" w:rsidP="00251BA6">
      <w:pPr>
        <w:jc w:val="both"/>
        <w:rPr>
          <w:sz w:val="24"/>
          <w:szCs w:val="24"/>
        </w:rPr>
      </w:pPr>
    </w:p>
    <w:p w14:paraId="7C37E2AC" w14:textId="77777777" w:rsidR="00A1475C" w:rsidRPr="00C16667" w:rsidRDefault="00A1475C" w:rsidP="00251BA6">
      <w:pPr>
        <w:pStyle w:val="Akapitzlist"/>
        <w:ind w:left="0"/>
        <w:jc w:val="both"/>
        <w:rPr>
          <w:sz w:val="24"/>
          <w:szCs w:val="24"/>
        </w:rPr>
      </w:pPr>
    </w:p>
    <w:sectPr w:rsidR="00A1475C" w:rsidRPr="00C16667">
      <w:footerReference w:type="default" r:id="rId3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53013E" w14:textId="77777777" w:rsidR="00F940C4" w:rsidRDefault="00F940C4" w:rsidP="00E66FC4">
      <w:pPr>
        <w:spacing w:after="0" w:line="240" w:lineRule="auto"/>
      </w:pPr>
      <w:r>
        <w:separator/>
      </w:r>
    </w:p>
  </w:endnote>
  <w:endnote w:type="continuationSeparator" w:id="0">
    <w:p w14:paraId="2563972B" w14:textId="77777777" w:rsidR="00F940C4" w:rsidRDefault="00F940C4" w:rsidP="00E66F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17338"/>
      <w:docPartObj>
        <w:docPartGallery w:val="Page Numbers (Bottom of Page)"/>
        <w:docPartUnique/>
      </w:docPartObj>
    </w:sdtPr>
    <w:sdtEndPr/>
    <w:sdtContent>
      <w:p w14:paraId="76A64C27" w14:textId="4E1169F6" w:rsidR="00E8726B" w:rsidRDefault="00E8726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56E3">
          <w:rPr>
            <w:noProof/>
          </w:rPr>
          <w:t>1</w:t>
        </w:r>
        <w:r>
          <w:fldChar w:fldCharType="end"/>
        </w:r>
      </w:p>
    </w:sdtContent>
  </w:sdt>
  <w:p w14:paraId="64C45BF1" w14:textId="77777777" w:rsidR="00E8726B" w:rsidRDefault="00E8726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081C6B" w14:textId="77777777" w:rsidR="00F940C4" w:rsidRDefault="00F940C4" w:rsidP="00E66FC4">
      <w:pPr>
        <w:spacing w:after="0" w:line="240" w:lineRule="auto"/>
      </w:pPr>
      <w:r>
        <w:separator/>
      </w:r>
    </w:p>
  </w:footnote>
  <w:footnote w:type="continuationSeparator" w:id="0">
    <w:p w14:paraId="3E3715FB" w14:textId="77777777" w:rsidR="00F940C4" w:rsidRDefault="00F940C4" w:rsidP="00E66F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B440B6"/>
    <w:multiLevelType w:val="hybridMultilevel"/>
    <w:tmpl w:val="8408A8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B0A"/>
    <w:rsid w:val="000046C7"/>
    <w:rsid w:val="00013D38"/>
    <w:rsid w:val="00051061"/>
    <w:rsid w:val="00057D7E"/>
    <w:rsid w:val="00074A0F"/>
    <w:rsid w:val="00080E41"/>
    <w:rsid w:val="0009454D"/>
    <w:rsid w:val="000C020F"/>
    <w:rsid w:val="000D58A1"/>
    <w:rsid w:val="000E7CAE"/>
    <w:rsid w:val="000F19AC"/>
    <w:rsid w:val="00125221"/>
    <w:rsid w:val="00132928"/>
    <w:rsid w:val="00137CE9"/>
    <w:rsid w:val="00137F7C"/>
    <w:rsid w:val="00146B0A"/>
    <w:rsid w:val="00147743"/>
    <w:rsid w:val="001A56A2"/>
    <w:rsid w:val="001D7CD1"/>
    <w:rsid w:val="001E4512"/>
    <w:rsid w:val="00203E41"/>
    <w:rsid w:val="00217AA9"/>
    <w:rsid w:val="00227F85"/>
    <w:rsid w:val="002466C1"/>
    <w:rsid w:val="00251BA6"/>
    <w:rsid w:val="00267DC9"/>
    <w:rsid w:val="00274B38"/>
    <w:rsid w:val="002777FF"/>
    <w:rsid w:val="002860FC"/>
    <w:rsid w:val="002A15B8"/>
    <w:rsid w:val="002C7F17"/>
    <w:rsid w:val="002D31DB"/>
    <w:rsid w:val="002E6DD9"/>
    <w:rsid w:val="0031222D"/>
    <w:rsid w:val="00317D7E"/>
    <w:rsid w:val="003316C9"/>
    <w:rsid w:val="00334A08"/>
    <w:rsid w:val="00384EA6"/>
    <w:rsid w:val="00386341"/>
    <w:rsid w:val="003A0FAA"/>
    <w:rsid w:val="003A3863"/>
    <w:rsid w:val="003B399E"/>
    <w:rsid w:val="003E2DD3"/>
    <w:rsid w:val="003E5F46"/>
    <w:rsid w:val="003E783E"/>
    <w:rsid w:val="00405B96"/>
    <w:rsid w:val="00442B28"/>
    <w:rsid w:val="004527F7"/>
    <w:rsid w:val="004546C4"/>
    <w:rsid w:val="004A3570"/>
    <w:rsid w:val="004B7033"/>
    <w:rsid w:val="004C6388"/>
    <w:rsid w:val="004D4704"/>
    <w:rsid w:val="004E1D47"/>
    <w:rsid w:val="004E34FB"/>
    <w:rsid w:val="004F116A"/>
    <w:rsid w:val="004F7E3D"/>
    <w:rsid w:val="00514B3F"/>
    <w:rsid w:val="00530B73"/>
    <w:rsid w:val="005377BB"/>
    <w:rsid w:val="00542580"/>
    <w:rsid w:val="00553C83"/>
    <w:rsid w:val="0056102D"/>
    <w:rsid w:val="005637AD"/>
    <w:rsid w:val="005674FE"/>
    <w:rsid w:val="00576097"/>
    <w:rsid w:val="00587396"/>
    <w:rsid w:val="0059110E"/>
    <w:rsid w:val="005940E8"/>
    <w:rsid w:val="00595D0D"/>
    <w:rsid w:val="0059720B"/>
    <w:rsid w:val="005A52DA"/>
    <w:rsid w:val="005A7FF2"/>
    <w:rsid w:val="005C7293"/>
    <w:rsid w:val="005F37D2"/>
    <w:rsid w:val="00603FF6"/>
    <w:rsid w:val="00611C4F"/>
    <w:rsid w:val="00621ABE"/>
    <w:rsid w:val="00622081"/>
    <w:rsid w:val="00643667"/>
    <w:rsid w:val="00650244"/>
    <w:rsid w:val="00675DC9"/>
    <w:rsid w:val="00690238"/>
    <w:rsid w:val="006927EF"/>
    <w:rsid w:val="00694A43"/>
    <w:rsid w:val="0069642D"/>
    <w:rsid w:val="006A0AB3"/>
    <w:rsid w:val="006A1520"/>
    <w:rsid w:val="006A1CFC"/>
    <w:rsid w:val="006C42C0"/>
    <w:rsid w:val="006D3462"/>
    <w:rsid w:val="006F24D3"/>
    <w:rsid w:val="006F44E8"/>
    <w:rsid w:val="006F57A0"/>
    <w:rsid w:val="00704F9E"/>
    <w:rsid w:val="007573E7"/>
    <w:rsid w:val="00757995"/>
    <w:rsid w:val="00772C23"/>
    <w:rsid w:val="00791238"/>
    <w:rsid w:val="00793E7F"/>
    <w:rsid w:val="00797F46"/>
    <w:rsid w:val="007A2742"/>
    <w:rsid w:val="007A32A5"/>
    <w:rsid w:val="007A5E65"/>
    <w:rsid w:val="007C79AD"/>
    <w:rsid w:val="007D1805"/>
    <w:rsid w:val="007E394E"/>
    <w:rsid w:val="00817389"/>
    <w:rsid w:val="00827B6E"/>
    <w:rsid w:val="008671AA"/>
    <w:rsid w:val="00881AAD"/>
    <w:rsid w:val="008823DD"/>
    <w:rsid w:val="00890A17"/>
    <w:rsid w:val="008B7C57"/>
    <w:rsid w:val="008D036D"/>
    <w:rsid w:val="008D1B75"/>
    <w:rsid w:val="008D2DB5"/>
    <w:rsid w:val="00910938"/>
    <w:rsid w:val="009274E5"/>
    <w:rsid w:val="00936469"/>
    <w:rsid w:val="00954704"/>
    <w:rsid w:val="00970F76"/>
    <w:rsid w:val="009873EB"/>
    <w:rsid w:val="009C3279"/>
    <w:rsid w:val="00A12788"/>
    <w:rsid w:val="00A1475C"/>
    <w:rsid w:val="00A2499F"/>
    <w:rsid w:val="00A55C55"/>
    <w:rsid w:val="00A57912"/>
    <w:rsid w:val="00A739E6"/>
    <w:rsid w:val="00AA2EED"/>
    <w:rsid w:val="00AA407A"/>
    <w:rsid w:val="00AA56E3"/>
    <w:rsid w:val="00AC4136"/>
    <w:rsid w:val="00AC4468"/>
    <w:rsid w:val="00AD1C61"/>
    <w:rsid w:val="00AD2050"/>
    <w:rsid w:val="00AF3D67"/>
    <w:rsid w:val="00AF6C73"/>
    <w:rsid w:val="00B00408"/>
    <w:rsid w:val="00B14A0A"/>
    <w:rsid w:val="00B150E0"/>
    <w:rsid w:val="00B2488A"/>
    <w:rsid w:val="00B3257A"/>
    <w:rsid w:val="00B35FB0"/>
    <w:rsid w:val="00B37E40"/>
    <w:rsid w:val="00B639B1"/>
    <w:rsid w:val="00B64047"/>
    <w:rsid w:val="00B65FAF"/>
    <w:rsid w:val="00B6699E"/>
    <w:rsid w:val="00BA6E68"/>
    <w:rsid w:val="00BB0EB2"/>
    <w:rsid w:val="00BB65B7"/>
    <w:rsid w:val="00BC755D"/>
    <w:rsid w:val="00BD112F"/>
    <w:rsid w:val="00BF6E78"/>
    <w:rsid w:val="00C06D66"/>
    <w:rsid w:val="00C16174"/>
    <w:rsid w:val="00C16667"/>
    <w:rsid w:val="00C241C2"/>
    <w:rsid w:val="00C35DC4"/>
    <w:rsid w:val="00C4016B"/>
    <w:rsid w:val="00C40972"/>
    <w:rsid w:val="00C47874"/>
    <w:rsid w:val="00C660DE"/>
    <w:rsid w:val="00C72C6D"/>
    <w:rsid w:val="00C73878"/>
    <w:rsid w:val="00C85095"/>
    <w:rsid w:val="00CC18F0"/>
    <w:rsid w:val="00CD0C02"/>
    <w:rsid w:val="00D06F4C"/>
    <w:rsid w:val="00D32576"/>
    <w:rsid w:val="00D52707"/>
    <w:rsid w:val="00D5620A"/>
    <w:rsid w:val="00D700EA"/>
    <w:rsid w:val="00D71FA5"/>
    <w:rsid w:val="00D85755"/>
    <w:rsid w:val="00D87F53"/>
    <w:rsid w:val="00D90509"/>
    <w:rsid w:val="00DB52FC"/>
    <w:rsid w:val="00DC117D"/>
    <w:rsid w:val="00DC4AAF"/>
    <w:rsid w:val="00DD0908"/>
    <w:rsid w:val="00DE7692"/>
    <w:rsid w:val="00E21876"/>
    <w:rsid w:val="00E333E2"/>
    <w:rsid w:val="00E66FC4"/>
    <w:rsid w:val="00E801D4"/>
    <w:rsid w:val="00E8726B"/>
    <w:rsid w:val="00EA0EC3"/>
    <w:rsid w:val="00EA7252"/>
    <w:rsid w:val="00ED4EA6"/>
    <w:rsid w:val="00EE0A75"/>
    <w:rsid w:val="00EE25DB"/>
    <w:rsid w:val="00EE4CE3"/>
    <w:rsid w:val="00EF14DE"/>
    <w:rsid w:val="00EF22F0"/>
    <w:rsid w:val="00EF3523"/>
    <w:rsid w:val="00F026A7"/>
    <w:rsid w:val="00F14CE9"/>
    <w:rsid w:val="00F27F0C"/>
    <w:rsid w:val="00F50724"/>
    <w:rsid w:val="00F50A23"/>
    <w:rsid w:val="00F85114"/>
    <w:rsid w:val="00F931AF"/>
    <w:rsid w:val="00F940C4"/>
    <w:rsid w:val="00FA3E12"/>
    <w:rsid w:val="00FA489D"/>
    <w:rsid w:val="00FD6CD0"/>
    <w:rsid w:val="00FF0AA0"/>
    <w:rsid w:val="00FF6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76B496"/>
  <w15:docId w15:val="{0B964ED5-EC1C-42E3-83F0-BF7CC9618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93E7F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66FC4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66FC4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66FC4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637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637AD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150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150E0"/>
  </w:style>
  <w:style w:type="paragraph" w:styleId="Stopka">
    <w:name w:val="footer"/>
    <w:basedOn w:val="Normalny"/>
    <w:link w:val="StopkaZnak"/>
    <w:uiPriority w:val="99"/>
    <w:unhideWhenUsed/>
    <w:rsid w:val="00B150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150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990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01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98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440715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2552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246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8</Pages>
  <Words>2087</Words>
  <Characters>12527</Characters>
  <Application>Microsoft Office Word</Application>
  <DocSecurity>0</DocSecurity>
  <Lines>104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Maciek</dc:creator>
  <cp:lastModifiedBy>DELL</cp:lastModifiedBy>
  <cp:revision>13</cp:revision>
  <cp:lastPrinted>2017-05-22T18:51:00Z</cp:lastPrinted>
  <dcterms:created xsi:type="dcterms:W3CDTF">2020-06-23T12:30:00Z</dcterms:created>
  <dcterms:modified xsi:type="dcterms:W3CDTF">2020-06-29T14:29:00Z</dcterms:modified>
</cp:coreProperties>
</file>